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268"/>
        <w:gridCol w:w="1701"/>
        <w:gridCol w:w="1701"/>
      </w:tblGrid>
      <w:tr w:rsidR="00F716C0" w14:paraId="4B2B7377" w14:textId="77777777" w:rsidTr="00302EFE">
        <w:tc>
          <w:tcPr>
            <w:tcW w:w="1696" w:type="dxa"/>
          </w:tcPr>
          <w:p w14:paraId="1FAEECB9" w14:textId="1425971F" w:rsidR="00F716C0" w:rsidRPr="00F716C0" w:rsidRDefault="00F716C0">
            <w:pPr>
              <w:rPr>
                <w:b/>
                <w:bCs/>
              </w:rPr>
            </w:pPr>
            <w:r w:rsidRPr="00F716C0">
              <w:rPr>
                <w:b/>
                <w:bCs/>
              </w:rPr>
              <w:t>Feb 2026</w:t>
            </w:r>
          </w:p>
        </w:tc>
        <w:tc>
          <w:tcPr>
            <w:tcW w:w="2127" w:type="dxa"/>
          </w:tcPr>
          <w:p w14:paraId="14BC4529" w14:textId="0BE7AE90" w:rsidR="00F716C0" w:rsidRPr="00F716C0" w:rsidRDefault="00F716C0" w:rsidP="00F716C0">
            <w:pPr>
              <w:jc w:val="center"/>
              <w:rPr>
                <w:b/>
                <w:bCs/>
              </w:rPr>
            </w:pPr>
            <w:r w:rsidRPr="00F716C0">
              <w:rPr>
                <w:b/>
                <w:bCs/>
              </w:rPr>
              <w:t>Broadford</w:t>
            </w:r>
          </w:p>
        </w:tc>
        <w:tc>
          <w:tcPr>
            <w:tcW w:w="2126" w:type="dxa"/>
          </w:tcPr>
          <w:p w14:paraId="15B5E21B" w14:textId="000C3B7D" w:rsidR="00F716C0" w:rsidRPr="00F716C0" w:rsidRDefault="00F716C0" w:rsidP="00F716C0">
            <w:pPr>
              <w:jc w:val="center"/>
              <w:rPr>
                <w:b/>
                <w:bCs/>
              </w:rPr>
            </w:pPr>
            <w:r w:rsidRPr="00F716C0">
              <w:rPr>
                <w:b/>
                <w:bCs/>
              </w:rPr>
              <w:t>Kilmore</w:t>
            </w:r>
          </w:p>
        </w:tc>
        <w:tc>
          <w:tcPr>
            <w:tcW w:w="2268" w:type="dxa"/>
          </w:tcPr>
          <w:p w14:paraId="7DAFDFBA" w14:textId="69CC72D0" w:rsidR="00F716C0" w:rsidRPr="00F716C0" w:rsidRDefault="00F716C0" w:rsidP="00F716C0">
            <w:pPr>
              <w:jc w:val="center"/>
              <w:rPr>
                <w:b/>
                <w:bCs/>
              </w:rPr>
            </w:pPr>
            <w:r w:rsidRPr="00F716C0">
              <w:rPr>
                <w:b/>
                <w:bCs/>
              </w:rPr>
              <w:t>Kyleakin</w:t>
            </w:r>
          </w:p>
        </w:tc>
        <w:tc>
          <w:tcPr>
            <w:tcW w:w="1701" w:type="dxa"/>
          </w:tcPr>
          <w:p w14:paraId="5F26CC11" w14:textId="17E32A67" w:rsidR="00F716C0" w:rsidRPr="00F716C0" w:rsidRDefault="00F716C0" w:rsidP="00F716C0">
            <w:pPr>
              <w:jc w:val="center"/>
              <w:rPr>
                <w:b/>
                <w:bCs/>
              </w:rPr>
            </w:pPr>
            <w:r w:rsidRPr="00F716C0">
              <w:rPr>
                <w:b/>
                <w:bCs/>
              </w:rPr>
              <w:t>Zoom</w:t>
            </w:r>
          </w:p>
        </w:tc>
        <w:tc>
          <w:tcPr>
            <w:tcW w:w="1701" w:type="dxa"/>
          </w:tcPr>
          <w:p w14:paraId="6E6F9EC9" w14:textId="7977A8A3" w:rsidR="00F716C0" w:rsidRPr="00F716C0" w:rsidRDefault="00F716C0" w:rsidP="00F716C0">
            <w:pPr>
              <w:jc w:val="center"/>
              <w:rPr>
                <w:b/>
                <w:bCs/>
              </w:rPr>
            </w:pPr>
            <w:r w:rsidRPr="00F716C0">
              <w:rPr>
                <w:b/>
                <w:bCs/>
              </w:rPr>
              <w:t>Praise</w:t>
            </w:r>
          </w:p>
        </w:tc>
      </w:tr>
      <w:tr w:rsidR="00F716C0" w14:paraId="28C52728" w14:textId="77777777" w:rsidTr="00302EFE">
        <w:tc>
          <w:tcPr>
            <w:tcW w:w="1696" w:type="dxa"/>
          </w:tcPr>
          <w:p w14:paraId="5CF96C2D" w14:textId="2AC4C360" w:rsidR="00F716C0" w:rsidRDefault="00F716C0">
            <w:r>
              <w:t>1st</w:t>
            </w:r>
          </w:p>
        </w:tc>
        <w:tc>
          <w:tcPr>
            <w:tcW w:w="2127" w:type="dxa"/>
          </w:tcPr>
          <w:p w14:paraId="67B7F348" w14:textId="35A04089" w:rsidR="00F716C0" w:rsidRDefault="00F716C0">
            <w:r>
              <w:t>Minister</w:t>
            </w:r>
          </w:p>
        </w:tc>
        <w:tc>
          <w:tcPr>
            <w:tcW w:w="2126" w:type="dxa"/>
          </w:tcPr>
          <w:p w14:paraId="16FCF171" w14:textId="47B7BA97" w:rsidR="00F716C0" w:rsidRDefault="00FF1CAA">
            <w:r>
              <w:t>Peter McD</w:t>
            </w:r>
          </w:p>
        </w:tc>
        <w:tc>
          <w:tcPr>
            <w:tcW w:w="2268" w:type="dxa"/>
          </w:tcPr>
          <w:p w14:paraId="00C73F31" w14:textId="77E57BF8" w:rsidR="00F716C0" w:rsidRDefault="00FF1CAA">
            <w:r>
              <w:t>Debbie N</w:t>
            </w:r>
          </w:p>
        </w:tc>
        <w:tc>
          <w:tcPr>
            <w:tcW w:w="1701" w:type="dxa"/>
          </w:tcPr>
          <w:p w14:paraId="76CFE4AF" w14:textId="77777777" w:rsidR="00F716C0" w:rsidRDefault="00F716C0"/>
        </w:tc>
        <w:tc>
          <w:tcPr>
            <w:tcW w:w="1701" w:type="dxa"/>
          </w:tcPr>
          <w:p w14:paraId="2084FC06" w14:textId="202934EA" w:rsidR="00F716C0" w:rsidRDefault="007F7078">
            <w:r>
              <w:t>Peter</w:t>
            </w:r>
          </w:p>
        </w:tc>
      </w:tr>
      <w:tr w:rsidR="00F716C0" w14:paraId="21F49EA7" w14:textId="77777777" w:rsidTr="00302EFE">
        <w:tc>
          <w:tcPr>
            <w:tcW w:w="1696" w:type="dxa"/>
          </w:tcPr>
          <w:p w14:paraId="2E7BED1E" w14:textId="0A676F66" w:rsidR="00F716C0" w:rsidRDefault="00F716C0">
            <w:r>
              <w:t>8th</w:t>
            </w:r>
          </w:p>
        </w:tc>
        <w:tc>
          <w:tcPr>
            <w:tcW w:w="2127" w:type="dxa"/>
          </w:tcPr>
          <w:p w14:paraId="63446B97" w14:textId="70761B2C" w:rsidR="00F716C0" w:rsidRDefault="00FF1CAA">
            <w:r>
              <w:t>Cameron T</w:t>
            </w:r>
          </w:p>
        </w:tc>
        <w:tc>
          <w:tcPr>
            <w:tcW w:w="2126" w:type="dxa"/>
          </w:tcPr>
          <w:p w14:paraId="52E07BF0" w14:textId="18369CAB" w:rsidR="00F716C0" w:rsidRDefault="00F716C0">
            <w:r>
              <w:t>Minister</w:t>
            </w:r>
          </w:p>
        </w:tc>
        <w:tc>
          <w:tcPr>
            <w:tcW w:w="2268" w:type="dxa"/>
          </w:tcPr>
          <w:p w14:paraId="08FF783D" w14:textId="7FB10827" w:rsidR="00F716C0" w:rsidRDefault="007F707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1701" w:type="dxa"/>
          </w:tcPr>
          <w:p w14:paraId="4BB46BAA" w14:textId="77777777" w:rsidR="00F716C0" w:rsidRDefault="00F716C0"/>
        </w:tc>
        <w:tc>
          <w:tcPr>
            <w:tcW w:w="1701" w:type="dxa"/>
          </w:tcPr>
          <w:p w14:paraId="639338BD" w14:textId="5F4C9DD4" w:rsidR="00F716C0" w:rsidRDefault="007F7078">
            <w:r>
              <w:t>Heather</w:t>
            </w:r>
          </w:p>
        </w:tc>
      </w:tr>
      <w:tr w:rsidR="00F716C0" w14:paraId="2C414A12" w14:textId="77777777" w:rsidTr="00302EFE">
        <w:tc>
          <w:tcPr>
            <w:tcW w:w="1696" w:type="dxa"/>
          </w:tcPr>
          <w:p w14:paraId="4077270A" w14:textId="6A4C4FF7" w:rsidR="00F716C0" w:rsidRDefault="00F716C0">
            <w:r>
              <w:t>Testimony</w:t>
            </w:r>
          </w:p>
        </w:tc>
        <w:tc>
          <w:tcPr>
            <w:tcW w:w="2127" w:type="dxa"/>
          </w:tcPr>
          <w:p w14:paraId="36217137" w14:textId="30D9EBD7" w:rsidR="00F716C0" w:rsidRDefault="00F716C0"/>
        </w:tc>
        <w:tc>
          <w:tcPr>
            <w:tcW w:w="2126" w:type="dxa"/>
          </w:tcPr>
          <w:p w14:paraId="3C0128DE" w14:textId="099B6428" w:rsidR="00F716C0" w:rsidRDefault="00890892">
            <w:r>
              <w:t>Testimony Night</w:t>
            </w:r>
          </w:p>
        </w:tc>
        <w:tc>
          <w:tcPr>
            <w:tcW w:w="2268" w:type="dxa"/>
          </w:tcPr>
          <w:p w14:paraId="138996FB" w14:textId="77777777" w:rsidR="00F716C0" w:rsidRDefault="00F716C0"/>
        </w:tc>
        <w:tc>
          <w:tcPr>
            <w:tcW w:w="1701" w:type="dxa"/>
          </w:tcPr>
          <w:p w14:paraId="2071D5DB" w14:textId="77777777" w:rsidR="00F716C0" w:rsidRDefault="00F716C0"/>
        </w:tc>
        <w:tc>
          <w:tcPr>
            <w:tcW w:w="1701" w:type="dxa"/>
          </w:tcPr>
          <w:p w14:paraId="4A25EEA7" w14:textId="77777777" w:rsidR="00F716C0" w:rsidRDefault="00F716C0"/>
        </w:tc>
      </w:tr>
      <w:tr w:rsidR="00F716C0" w14:paraId="0D8D67FC" w14:textId="77777777" w:rsidTr="00302EFE">
        <w:tc>
          <w:tcPr>
            <w:tcW w:w="1696" w:type="dxa"/>
          </w:tcPr>
          <w:p w14:paraId="5FC3605D" w14:textId="72D119B2" w:rsidR="00F716C0" w:rsidRDefault="00F716C0">
            <w:r>
              <w:t>15th</w:t>
            </w:r>
          </w:p>
        </w:tc>
        <w:tc>
          <w:tcPr>
            <w:tcW w:w="2127" w:type="dxa"/>
          </w:tcPr>
          <w:p w14:paraId="6554C918" w14:textId="5195E6D0" w:rsidR="00F716C0" w:rsidRDefault="00FF1CAA">
            <w:r>
              <w:t>Debbie N</w:t>
            </w:r>
          </w:p>
        </w:tc>
        <w:tc>
          <w:tcPr>
            <w:tcW w:w="2126" w:type="dxa"/>
          </w:tcPr>
          <w:p w14:paraId="00B37A7C" w14:textId="60C77E2E" w:rsidR="00F716C0" w:rsidRDefault="00FF1CAA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268" w:type="dxa"/>
          </w:tcPr>
          <w:p w14:paraId="006E9595" w14:textId="385BC5F1" w:rsidR="00F716C0" w:rsidRDefault="00F716C0">
            <w:r>
              <w:t>Minister</w:t>
            </w:r>
          </w:p>
        </w:tc>
        <w:tc>
          <w:tcPr>
            <w:tcW w:w="1701" w:type="dxa"/>
          </w:tcPr>
          <w:p w14:paraId="2D6D20E4" w14:textId="77777777" w:rsidR="00F716C0" w:rsidRDefault="00F716C0"/>
        </w:tc>
        <w:tc>
          <w:tcPr>
            <w:tcW w:w="1701" w:type="dxa"/>
          </w:tcPr>
          <w:p w14:paraId="4E938CCD" w14:textId="6AA22922" w:rsidR="00F716C0" w:rsidRDefault="007F7078">
            <w:r>
              <w:t>Joy</w:t>
            </w:r>
          </w:p>
        </w:tc>
      </w:tr>
      <w:tr w:rsidR="00F716C0" w14:paraId="4A72B60B" w14:textId="77777777" w:rsidTr="00302EFE">
        <w:tc>
          <w:tcPr>
            <w:tcW w:w="1696" w:type="dxa"/>
          </w:tcPr>
          <w:p w14:paraId="04DADFB4" w14:textId="36E178AC" w:rsidR="00F716C0" w:rsidRDefault="00F716C0">
            <w:r>
              <w:t>22nd</w:t>
            </w:r>
          </w:p>
        </w:tc>
        <w:tc>
          <w:tcPr>
            <w:tcW w:w="2127" w:type="dxa"/>
          </w:tcPr>
          <w:p w14:paraId="5BC4B5DC" w14:textId="2A860BDB" w:rsidR="00F716C0" w:rsidRDefault="00F716C0">
            <w:r>
              <w:t>Broadford Communion</w:t>
            </w:r>
          </w:p>
        </w:tc>
        <w:tc>
          <w:tcPr>
            <w:tcW w:w="2126" w:type="dxa"/>
          </w:tcPr>
          <w:p w14:paraId="24819EFA" w14:textId="77777777" w:rsidR="00F716C0" w:rsidRDefault="00F716C0"/>
        </w:tc>
        <w:tc>
          <w:tcPr>
            <w:tcW w:w="2268" w:type="dxa"/>
          </w:tcPr>
          <w:p w14:paraId="1BBC9F6F" w14:textId="77777777" w:rsidR="00F716C0" w:rsidRDefault="00F716C0"/>
        </w:tc>
        <w:tc>
          <w:tcPr>
            <w:tcW w:w="1701" w:type="dxa"/>
          </w:tcPr>
          <w:p w14:paraId="2E3D2B29" w14:textId="77777777" w:rsidR="00F716C0" w:rsidRDefault="00F716C0"/>
        </w:tc>
        <w:tc>
          <w:tcPr>
            <w:tcW w:w="1701" w:type="dxa"/>
          </w:tcPr>
          <w:p w14:paraId="7BAD8275" w14:textId="77777777" w:rsidR="00F716C0" w:rsidRDefault="00F716C0"/>
        </w:tc>
      </w:tr>
    </w:tbl>
    <w:p w14:paraId="5F98337C" w14:textId="77777777" w:rsidR="00F716C0" w:rsidRDefault="00F716C0"/>
    <w:p w14:paraId="656449BA" w14:textId="3B56942F" w:rsidR="00F716C0" w:rsidRDefault="00F716C0">
      <w:r>
        <w:t>Friday 20th – Preparatory Service Broadford 7pm</w:t>
      </w:r>
      <w:r w:rsidR="00AB024F">
        <w:t>.</w:t>
      </w:r>
    </w:p>
    <w:p w14:paraId="3F48228A" w14:textId="7A80D41F" w:rsidR="00F716C0" w:rsidRDefault="00F716C0">
      <w:r>
        <w:t>Saturday 21st – Prayer Meeting Broadford Church</w:t>
      </w:r>
      <w:r w:rsidR="00AB024F">
        <w:t xml:space="preserve"> 6pm.</w:t>
      </w:r>
    </w:p>
    <w:p w14:paraId="5516A917" w14:textId="39F5F33B" w:rsidR="00F716C0" w:rsidRDefault="00F716C0">
      <w:r>
        <w:t>Sunday 22nd – Communion Service 11a</w:t>
      </w:r>
      <w:r w:rsidR="00AB024F">
        <w:t>m.</w:t>
      </w:r>
    </w:p>
    <w:p w14:paraId="099C9F3C" w14:textId="67F0BF03" w:rsidR="00F716C0" w:rsidRDefault="00F716C0">
      <w:r>
        <w:t>Sunday 22nd – Gaelic Service Broadford 3pm</w:t>
      </w:r>
    </w:p>
    <w:p w14:paraId="55F4E80F" w14:textId="23F3460B" w:rsidR="00F716C0" w:rsidRDefault="00F716C0">
      <w:r>
        <w:t>Sunday 22nd – Thanksgiving Service 6pm</w:t>
      </w:r>
    </w:p>
    <w:sectPr w:rsidR="00F716C0" w:rsidSect="00F716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3E3B" w14:textId="77777777" w:rsidR="00781792" w:rsidRDefault="00781792" w:rsidP="00F716C0">
      <w:pPr>
        <w:spacing w:after="0" w:line="240" w:lineRule="auto"/>
      </w:pPr>
      <w:r>
        <w:separator/>
      </w:r>
    </w:p>
  </w:endnote>
  <w:endnote w:type="continuationSeparator" w:id="0">
    <w:p w14:paraId="53406F84" w14:textId="77777777" w:rsidR="00781792" w:rsidRDefault="00781792" w:rsidP="00F7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2155" w14:textId="77777777" w:rsidR="00781792" w:rsidRDefault="00781792" w:rsidP="00F716C0">
      <w:pPr>
        <w:spacing w:after="0" w:line="240" w:lineRule="auto"/>
      </w:pPr>
      <w:r>
        <w:separator/>
      </w:r>
    </w:p>
  </w:footnote>
  <w:footnote w:type="continuationSeparator" w:id="0">
    <w:p w14:paraId="59B9B0D2" w14:textId="77777777" w:rsidR="00781792" w:rsidRDefault="00781792" w:rsidP="00F71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C0"/>
    <w:rsid w:val="00302EFE"/>
    <w:rsid w:val="00781792"/>
    <w:rsid w:val="007F7078"/>
    <w:rsid w:val="00890892"/>
    <w:rsid w:val="008F48BE"/>
    <w:rsid w:val="009F263D"/>
    <w:rsid w:val="00AB024F"/>
    <w:rsid w:val="00D46380"/>
    <w:rsid w:val="00E60B67"/>
    <w:rsid w:val="00EE4258"/>
    <w:rsid w:val="00F716C0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26196"/>
  <w15:chartTrackingRefBased/>
  <w15:docId w15:val="{6AE0D1ED-B4AD-5843-929C-C06F8FE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6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C0"/>
  </w:style>
  <w:style w:type="paragraph" w:styleId="Footer">
    <w:name w:val="footer"/>
    <w:basedOn w:val="Normal"/>
    <w:link w:val="FooterChar"/>
    <w:uiPriority w:val="99"/>
    <w:unhideWhenUsed/>
    <w:rsid w:val="00F7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387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Murdo Nicolson</dc:creator>
  <cp:keywords/>
  <dc:description/>
  <cp:lastModifiedBy>John Murdo Nicolson</cp:lastModifiedBy>
  <cp:revision>3</cp:revision>
  <cp:lastPrinted>2026-01-19T17:32:00Z</cp:lastPrinted>
  <dcterms:created xsi:type="dcterms:W3CDTF">2026-01-16T11:00:00Z</dcterms:created>
  <dcterms:modified xsi:type="dcterms:W3CDTF">2026-01-19T17:31:00Z</dcterms:modified>
</cp:coreProperties>
</file>