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210"/>
        <w:gridCol w:w="1223"/>
      </w:tblGrid>
      <w:tr w:rsidR="005A75BF" w:rsidRPr="00DF6325" w14:paraId="536E1A4E" w14:textId="5A5F4EED" w:rsidTr="0082230D">
        <w:trPr>
          <w:trHeight w:val="416"/>
        </w:trPr>
        <w:tc>
          <w:tcPr>
            <w:tcW w:w="1743" w:type="dxa"/>
          </w:tcPr>
          <w:p w14:paraId="5451EA3F" w14:textId="0B23EE48" w:rsidR="005A75BF" w:rsidRPr="00076149" w:rsidRDefault="006F6F2A" w:rsidP="00FA7D68">
            <w:pPr>
              <w:rPr>
                <w:b/>
                <w:bCs/>
              </w:rPr>
            </w:pPr>
            <w:r w:rsidRPr="00076149">
              <w:rPr>
                <w:b/>
                <w:bCs/>
              </w:rPr>
              <w:t>June 2025</w:t>
            </w:r>
          </w:p>
        </w:tc>
        <w:tc>
          <w:tcPr>
            <w:tcW w:w="1743" w:type="dxa"/>
          </w:tcPr>
          <w:p w14:paraId="65945604" w14:textId="77777777" w:rsidR="005A75BF" w:rsidRPr="00DF6325" w:rsidRDefault="005A75BF" w:rsidP="00FA7D68">
            <w:pPr>
              <w:rPr>
                <w:b/>
                <w:bCs/>
              </w:rPr>
            </w:pPr>
            <w:r w:rsidRPr="00DF6325">
              <w:rPr>
                <w:b/>
                <w:bCs/>
              </w:rPr>
              <w:t>BROADFORD</w:t>
            </w:r>
          </w:p>
        </w:tc>
        <w:tc>
          <w:tcPr>
            <w:tcW w:w="1743" w:type="dxa"/>
          </w:tcPr>
          <w:p w14:paraId="06B4BD36" w14:textId="77777777" w:rsidR="005A75BF" w:rsidRPr="00DF6325" w:rsidRDefault="005A75BF" w:rsidP="00FA7D68">
            <w:r w:rsidRPr="00DF6325">
              <w:rPr>
                <w:b/>
                <w:bCs/>
              </w:rPr>
              <w:t>KILMORE</w:t>
            </w:r>
          </w:p>
        </w:tc>
        <w:tc>
          <w:tcPr>
            <w:tcW w:w="1743" w:type="dxa"/>
          </w:tcPr>
          <w:p w14:paraId="5ECB675B" w14:textId="77777777" w:rsidR="005A75BF" w:rsidRPr="00DF6325" w:rsidRDefault="005A75BF" w:rsidP="00FA7D68">
            <w:r w:rsidRPr="00DF6325">
              <w:rPr>
                <w:b/>
                <w:bCs/>
              </w:rPr>
              <w:t>KYLEAKI</w:t>
            </w:r>
            <w:r w:rsidRPr="00DF6325">
              <w:t>N</w:t>
            </w:r>
          </w:p>
        </w:tc>
        <w:tc>
          <w:tcPr>
            <w:tcW w:w="1210" w:type="dxa"/>
          </w:tcPr>
          <w:p w14:paraId="3C48E460" w14:textId="77777777" w:rsidR="005A75BF" w:rsidRPr="00DF6325" w:rsidRDefault="005A75BF" w:rsidP="00FA7D68">
            <w:r w:rsidRPr="00DF6325">
              <w:rPr>
                <w:b/>
                <w:bCs/>
              </w:rPr>
              <w:t>ZOOM</w:t>
            </w:r>
          </w:p>
        </w:tc>
        <w:tc>
          <w:tcPr>
            <w:tcW w:w="1210" w:type="dxa"/>
          </w:tcPr>
          <w:p w14:paraId="1563CD7D" w14:textId="292400D5" w:rsidR="005A75BF" w:rsidRPr="00DF6325" w:rsidRDefault="005A75BF" w:rsidP="00FA7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KILMORE </w:t>
            </w:r>
            <w:r>
              <w:rPr>
                <w:b/>
                <w:bCs/>
              </w:rPr>
              <w:br/>
              <w:t>PRAISE</w:t>
            </w:r>
          </w:p>
        </w:tc>
      </w:tr>
      <w:tr w:rsidR="005A75BF" w:rsidRPr="00DF6325" w14:paraId="4C9D4DD5" w14:textId="30CF03C3" w:rsidTr="0082230D">
        <w:tc>
          <w:tcPr>
            <w:tcW w:w="1743" w:type="dxa"/>
          </w:tcPr>
          <w:p w14:paraId="41F3FD99" w14:textId="3D386FE6" w:rsidR="005A75BF" w:rsidRPr="00DF6325" w:rsidRDefault="006F6F2A" w:rsidP="00FA7D68">
            <w:r>
              <w:t>1</w:t>
            </w:r>
            <w:r w:rsidRPr="006F6F2A">
              <w:rPr>
                <w:vertAlign w:val="superscript"/>
              </w:rPr>
              <w:t>st</w:t>
            </w:r>
          </w:p>
        </w:tc>
        <w:tc>
          <w:tcPr>
            <w:tcW w:w="1743" w:type="dxa"/>
          </w:tcPr>
          <w:p w14:paraId="4854B990" w14:textId="5258DCF5" w:rsidR="005A75BF" w:rsidRPr="00DF6325" w:rsidRDefault="006F6F2A" w:rsidP="00FA7D68">
            <w:r>
              <w:t>Minister</w:t>
            </w:r>
          </w:p>
        </w:tc>
        <w:tc>
          <w:tcPr>
            <w:tcW w:w="1743" w:type="dxa"/>
          </w:tcPr>
          <w:p w14:paraId="755FA120" w14:textId="04092A68" w:rsidR="005A75BF" w:rsidRPr="00DF6325" w:rsidRDefault="006F6F2A" w:rsidP="00FA7D68">
            <w:r>
              <w:t xml:space="preserve">Alan </w:t>
            </w:r>
            <w:r w:rsidR="006B083F">
              <w:t>H</w:t>
            </w:r>
          </w:p>
        </w:tc>
        <w:tc>
          <w:tcPr>
            <w:tcW w:w="1743" w:type="dxa"/>
          </w:tcPr>
          <w:p w14:paraId="70B54454" w14:textId="017BAA6E" w:rsidR="005A75BF" w:rsidRPr="00DF6325" w:rsidRDefault="00A05BE0" w:rsidP="00FA7D68">
            <w:r>
              <w:t>Robert M</w:t>
            </w:r>
          </w:p>
        </w:tc>
        <w:tc>
          <w:tcPr>
            <w:tcW w:w="1210" w:type="dxa"/>
          </w:tcPr>
          <w:p w14:paraId="750B4685" w14:textId="120687C6" w:rsidR="005A75BF" w:rsidRPr="00DF6325" w:rsidRDefault="00FB2521" w:rsidP="00FA7D68">
            <w:r>
              <w:t>Kyleakin</w:t>
            </w:r>
          </w:p>
        </w:tc>
        <w:tc>
          <w:tcPr>
            <w:tcW w:w="1210" w:type="dxa"/>
          </w:tcPr>
          <w:p w14:paraId="10D01108" w14:textId="3B3D29E0" w:rsidR="005A75BF" w:rsidRPr="00DF6325" w:rsidRDefault="00D43542" w:rsidP="00FA7D68">
            <w:r>
              <w:t>Heather</w:t>
            </w:r>
          </w:p>
        </w:tc>
      </w:tr>
      <w:tr w:rsidR="005A75BF" w:rsidRPr="00DF6325" w14:paraId="1BF945DF" w14:textId="192A146F" w:rsidTr="0082230D">
        <w:tc>
          <w:tcPr>
            <w:tcW w:w="1743" w:type="dxa"/>
          </w:tcPr>
          <w:p w14:paraId="49BFC569" w14:textId="0B3CEFE3" w:rsidR="005A75BF" w:rsidRPr="00DF6325" w:rsidRDefault="006F6F2A" w:rsidP="00FA7D68">
            <w:r>
              <w:t>8</w:t>
            </w:r>
            <w:r w:rsidRPr="006F6F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43" w:type="dxa"/>
          </w:tcPr>
          <w:p w14:paraId="5D052F99" w14:textId="22CE8ACD" w:rsidR="005A75BF" w:rsidRPr="00DF6325" w:rsidRDefault="00A05BE0" w:rsidP="00FA7D68">
            <w:r>
              <w:t>Cameron T</w:t>
            </w:r>
          </w:p>
        </w:tc>
        <w:tc>
          <w:tcPr>
            <w:tcW w:w="1743" w:type="dxa"/>
          </w:tcPr>
          <w:p w14:paraId="2AFFF459" w14:textId="7C8A5597" w:rsidR="005A75BF" w:rsidRPr="00DF6325" w:rsidRDefault="006F6F2A" w:rsidP="00FA7D68">
            <w:r>
              <w:t>Minister</w:t>
            </w:r>
          </w:p>
        </w:tc>
        <w:tc>
          <w:tcPr>
            <w:tcW w:w="1743" w:type="dxa"/>
          </w:tcPr>
          <w:p w14:paraId="384DC629" w14:textId="489C7007" w:rsidR="005A75BF" w:rsidRPr="00DF6325" w:rsidRDefault="00A05BE0" w:rsidP="00FA7D68">
            <w:r>
              <w:t>Jane M</w:t>
            </w:r>
          </w:p>
        </w:tc>
        <w:tc>
          <w:tcPr>
            <w:tcW w:w="1210" w:type="dxa"/>
          </w:tcPr>
          <w:p w14:paraId="1AB7E5D8" w14:textId="46901ED2" w:rsidR="005A75BF" w:rsidRPr="00DF6325" w:rsidRDefault="00FB2521" w:rsidP="00FA7D68">
            <w:r>
              <w:t>Kyleakin</w:t>
            </w:r>
          </w:p>
        </w:tc>
        <w:tc>
          <w:tcPr>
            <w:tcW w:w="1210" w:type="dxa"/>
          </w:tcPr>
          <w:p w14:paraId="7E5EA676" w14:textId="42B161E7" w:rsidR="005A75BF" w:rsidRPr="00DF6325" w:rsidRDefault="00D43542" w:rsidP="00FA7D68">
            <w:r>
              <w:t>Heather</w:t>
            </w:r>
          </w:p>
        </w:tc>
      </w:tr>
      <w:tr w:rsidR="005A75BF" w:rsidRPr="00DF6325" w14:paraId="246ED23D" w14:textId="1024E94B" w:rsidTr="0082230D">
        <w:tc>
          <w:tcPr>
            <w:tcW w:w="1743" w:type="dxa"/>
          </w:tcPr>
          <w:p w14:paraId="44FA2A8B" w14:textId="58354A15" w:rsidR="006F6F2A" w:rsidRPr="00DF6325" w:rsidRDefault="006F6F2A" w:rsidP="00FA7D68">
            <w:r>
              <w:t>15</w:t>
            </w:r>
            <w:r w:rsidRPr="006F6F2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6439" w:type="dxa"/>
            <w:gridSpan w:val="4"/>
          </w:tcPr>
          <w:p w14:paraId="4C3EE89E" w14:textId="73CB8346" w:rsidR="005A75BF" w:rsidRPr="00DF6325" w:rsidRDefault="006F6F2A" w:rsidP="00FA7D68">
            <w:r>
              <w:t>Alan H</w:t>
            </w:r>
            <w:r w:rsidR="00A05BE0">
              <w:t xml:space="preserve">                    </w:t>
            </w:r>
            <w:r w:rsidR="001F4227">
              <w:t xml:space="preserve">  Peter</w:t>
            </w:r>
            <w:r w:rsidR="00A05BE0">
              <w:t xml:space="preserve"> </w:t>
            </w:r>
            <w:r w:rsidR="001F4227">
              <w:t>M</w:t>
            </w:r>
            <w:r w:rsidR="00A05BE0">
              <w:t xml:space="preserve">                   Minister</w:t>
            </w:r>
            <w:r w:rsidR="00FB2521">
              <w:t xml:space="preserve">                   Kyleakin</w:t>
            </w:r>
          </w:p>
        </w:tc>
        <w:tc>
          <w:tcPr>
            <w:tcW w:w="1210" w:type="dxa"/>
          </w:tcPr>
          <w:p w14:paraId="73168F6D" w14:textId="04422D9A" w:rsidR="005A75BF" w:rsidRPr="00DF6325" w:rsidRDefault="00411272" w:rsidP="00FA7D68">
            <w:r>
              <w:t>Peter</w:t>
            </w:r>
          </w:p>
        </w:tc>
      </w:tr>
      <w:tr w:rsidR="005A75BF" w:rsidRPr="00DF6325" w14:paraId="44F5DB62" w14:textId="438936BE" w:rsidTr="0082230D">
        <w:tc>
          <w:tcPr>
            <w:tcW w:w="1743" w:type="dxa"/>
          </w:tcPr>
          <w:p w14:paraId="4A8423A9" w14:textId="56284C21" w:rsidR="005A75BF" w:rsidRPr="00DF6325" w:rsidRDefault="006F6F2A" w:rsidP="00FA7D68">
            <w:r>
              <w:t>22</w:t>
            </w:r>
            <w:r w:rsidRPr="006F6F2A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743" w:type="dxa"/>
          </w:tcPr>
          <w:p w14:paraId="4A58D865" w14:textId="6FD7A712" w:rsidR="005A75BF" w:rsidRPr="00DF6325" w:rsidRDefault="00A05BE0" w:rsidP="00FA7D68">
            <w:r>
              <w:t>Minister</w:t>
            </w:r>
          </w:p>
        </w:tc>
        <w:tc>
          <w:tcPr>
            <w:tcW w:w="1743" w:type="dxa"/>
          </w:tcPr>
          <w:p w14:paraId="4D7277E7" w14:textId="0E53FAE6" w:rsidR="005A75BF" w:rsidRPr="00DF6325" w:rsidRDefault="006F6F2A" w:rsidP="00FA7D68">
            <w:r>
              <w:t>Alan H</w:t>
            </w:r>
          </w:p>
        </w:tc>
        <w:tc>
          <w:tcPr>
            <w:tcW w:w="1743" w:type="dxa"/>
          </w:tcPr>
          <w:p w14:paraId="3B6EB142" w14:textId="6341AE0B" w:rsidR="005A75BF" w:rsidRPr="00DF6325" w:rsidRDefault="009A39D1" w:rsidP="00FA7D68">
            <w:r>
              <w:t>Dave M</w:t>
            </w:r>
          </w:p>
        </w:tc>
        <w:tc>
          <w:tcPr>
            <w:tcW w:w="1210" w:type="dxa"/>
          </w:tcPr>
          <w:p w14:paraId="209310BD" w14:textId="05166708" w:rsidR="005A75BF" w:rsidRPr="00DF6325" w:rsidRDefault="00FB2521" w:rsidP="00FA7D68">
            <w:r>
              <w:t>Kyleakin</w:t>
            </w:r>
          </w:p>
        </w:tc>
        <w:tc>
          <w:tcPr>
            <w:tcW w:w="1210" w:type="dxa"/>
          </w:tcPr>
          <w:p w14:paraId="0205F177" w14:textId="5A9598DC" w:rsidR="005A75BF" w:rsidRPr="00DF6325" w:rsidRDefault="00FB2521" w:rsidP="00FA7D68">
            <w:r>
              <w:t>Heather</w:t>
            </w:r>
          </w:p>
        </w:tc>
      </w:tr>
      <w:tr w:rsidR="005A75BF" w:rsidRPr="00DF6325" w14:paraId="71ACEC79" w14:textId="390D1EEC" w:rsidTr="005A75BF">
        <w:trPr>
          <w:trHeight w:val="70"/>
        </w:trPr>
        <w:tc>
          <w:tcPr>
            <w:tcW w:w="1743" w:type="dxa"/>
          </w:tcPr>
          <w:p w14:paraId="26EE0556" w14:textId="7EBB3F9A" w:rsidR="005A75BF" w:rsidRPr="00DF6325" w:rsidRDefault="006F6F2A" w:rsidP="00FA7D68">
            <w:r>
              <w:t>29</w:t>
            </w:r>
            <w:r w:rsidRPr="006F6F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43" w:type="dxa"/>
          </w:tcPr>
          <w:p w14:paraId="144F79B4" w14:textId="24B52B8C" w:rsidR="005A75BF" w:rsidRPr="00DF6325" w:rsidRDefault="006B083F" w:rsidP="00FA7D68">
            <w:r>
              <w:t>Debbie N</w:t>
            </w:r>
          </w:p>
        </w:tc>
        <w:tc>
          <w:tcPr>
            <w:tcW w:w="1743" w:type="dxa"/>
          </w:tcPr>
          <w:p w14:paraId="47FCB07A" w14:textId="48905DD1" w:rsidR="005A75BF" w:rsidRPr="00DF6325" w:rsidRDefault="001F4227" w:rsidP="00FA7D68">
            <w:r>
              <w:t>Peter M</w:t>
            </w:r>
          </w:p>
        </w:tc>
        <w:tc>
          <w:tcPr>
            <w:tcW w:w="1743" w:type="dxa"/>
          </w:tcPr>
          <w:p w14:paraId="440B1A1A" w14:textId="585EF561" w:rsidR="005A75BF" w:rsidRPr="00DF6325" w:rsidRDefault="006F6F2A" w:rsidP="00FA7D68">
            <w:r>
              <w:t xml:space="preserve">Alan </w:t>
            </w:r>
            <w:r w:rsidR="006B083F">
              <w:t>H</w:t>
            </w:r>
          </w:p>
        </w:tc>
        <w:tc>
          <w:tcPr>
            <w:tcW w:w="1210" w:type="dxa"/>
          </w:tcPr>
          <w:p w14:paraId="78F532DB" w14:textId="28306E14" w:rsidR="005A75BF" w:rsidRPr="00DF6325" w:rsidRDefault="00FB2521" w:rsidP="00FA7D68">
            <w:r>
              <w:t>Kyleakin</w:t>
            </w:r>
          </w:p>
        </w:tc>
        <w:tc>
          <w:tcPr>
            <w:tcW w:w="1210" w:type="dxa"/>
          </w:tcPr>
          <w:p w14:paraId="47682285" w14:textId="1C0A43D7" w:rsidR="005A75BF" w:rsidRPr="00DF6325" w:rsidRDefault="00411272" w:rsidP="00FA7D68">
            <w:r>
              <w:t>Peter</w:t>
            </w:r>
          </w:p>
        </w:tc>
      </w:tr>
    </w:tbl>
    <w:p w14:paraId="11F8D3F9" w14:textId="10608657" w:rsidR="005A75BF" w:rsidRDefault="00A05BE0" w:rsidP="005A75BF">
      <w:r>
        <w:t xml:space="preserve">  29</w:t>
      </w:r>
      <w:proofErr w:type="gramStart"/>
      <w:r w:rsidRPr="00A05BE0">
        <w:rPr>
          <w:vertAlign w:val="superscript"/>
        </w:rPr>
        <w:t>th</w:t>
      </w:r>
      <w:r>
        <w:t xml:space="preserve">  Joint</w:t>
      </w:r>
      <w:proofErr w:type="gramEnd"/>
      <w:r>
        <w:t xml:space="preserve"> Evening Service Kyleakin Village Hall 6pm</w:t>
      </w:r>
    </w:p>
    <w:p w14:paraId="68E0DC2C" w14:textId="77777777" w:rsidR="005A75BF" w:rsidRDefault="005A75BF"/>
    <w:sectPr w:rsidR="005A75BF" w:rsidSect="005A75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BF"/>
    <w:rsid w:val="00031F01"/>
    <w:rsid w:val="0004650B"/>
    <w:rsid w:val="00076149"/>
    <w:rsid w:val="00192318"/>
    <w:rsid w:val="00195DE2"/>
    <w:rsid w:val="001F4227"/>
    <w:rsid w:val="002457A1"/>
    <w:rsid w:val="003107FB"/>
    <w:rsid w:val="00411272"/>
    <w:rsid w:val="004204B8"/>
    <w:rsid w:val="00446520"/>
    <w:rsid w:val="005835AD"/>
    <w:rsid w:val="005A75BF"/>
    <w:rsid w:val="006B083F"/>
    <w:rsid w:val="006F6F2A"/>
    <w:rsid w:val="007D484D"/>
    <w:rsid w:val="009A39D1"/>
    <w:rsid w:val="00A05BE0"/>
    <w:rsid w:val="00A7495F"/>
    <w:rsid w:val="00B917CD"/>
    <w:rsid w:val="00C21007"/>
    <w:rsid w:val="00D40498"/>
    <w:rsid w:val="00D43542"/>
    <w:rsid w:val="00F67F07"/>
    <w:rsid w:val="00F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856F"/>
  <w15:chartTrackingRefBased/>
  <w15:docId w15:val="{E69B4AF7-AB96-4EE2-908D-B32C86FF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BF"/>
  </w:style>
  <w:style w:type="paragraph" w:styleId="Heading1">
    <w:name w:val="heading 1"/>
    <w:basedOn w:val="Normal"/>
    <w:next w:val="Normal"/>
    <w:link w:val="Heading1Char"/>
    <w:uiPriority w:val="9"/>
    <w:qFormat/>
    <w:rsid w:val="005A7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5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John Murdo Nicolson</cp:lastModifiedBy>
  <cp:revision>12</cp:revision>
  <cp:lastPrinted>2025-04-28T11:42:00Z</cp:lastPrinted>
  <dcterms:created xsi:type="dcterms:W3CDTF">2025-04-28T11:41:00Z</dcterms:created>
  <dcterms:modified xsi:type="dcterms:W3CDTF">2025-05-17T08:53:00Z</dcterms:modified>
</cp:coreProperties>
</file>