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34" w:type="dxa"/>
        <w:tblLook w:val="04A0" w:firstRow="1" w:lastRow="0" w:firstColumn="1" w:lastColumn="0" w:noHBand="0" w:noVBand="1"/>
      </w:tblPr>
      <w:tblGrid>
        <w:gridCol w:w="1481"/>
        <w:gridCol w:w="1628"/>
        <w:gridCol w:w="1605"/>
        <w:gridCol w:w="2160"/>
        <w:gridCol w:w="1503"/>
        <w:gridCol w:w="1557"/>
      </w:tblGrid>
      <w:tr w:rsidR="00CA6BF0" w14:paraId="22099DA2" w14:textId="77777777" w:rsidTr="00212AEA">
        <w:trPr>
          <w:trHeight w:val="376"/>
        </w:trPr>
        <w:tc>
          <w:tcPr>
            <w:tcW w:w="1655" w:type="dxa"/>
          </w:tcPr>
          <w:p w14:paraId="13668655" w14:textId="7ECB8A5A" w:rsidR="00CA6BF0" w:rsidRPr="00CA6BF0" w:rsidRDefault="00CA6BF0">
            <w:pPr>
              <w:rPr>
                <w:b/>
                <w:bCs/>
              </w:rPr>
            </w:pPr>
            <w:r w:rsidRPr="00CA6BF0">
              <w:rPr>
                <w:b/>
                <w:bCs/>
              </w:rPr>
              <w:t>May 2026</w:t>
            </w:r>
          </w:p>
        </w:tc>
        <w:tc>
          <w:tcPr>
            <w:tcW w:w="1655" w:type="dxa"/>
          </w:tcPr>
          <w:p w14:paraId="5F3C1523" w14:textId="4691257D" w:rsidR="00CA6BF0" w:rsidRPr="00CA6BF0" w:rsidRDefault="00CA6BF0">
            <w:pPr>
              <w:rPr>
                <w:b/>
                <w:bCs/>
              </w:rPr>
            </w:pPr>
            <w:r w:rsidRPr="00CA6BF0">
              <w:rPr>
                <w:b/>
                <w:bCs/>
              </w:rPr>
              <w:t>Broadford</w:t>
            </w:r>
          </w:p>
        </w:tc>
        <w:tc>
          <w:tcPr>
            <w:tcW w:w="1656" w:type="dxa"/>
          </w:tcPr>
          <w:p w14:paraId="1F03CAA4" w14:textId="29267C21" w:rsidR="00CA6BF0" w:rsidRPr="00CA6BF0" w:rsidRDefault="00CA6BF0">
            <w:pPr>
              <w:rPr>
                <w:b/>
                <w:bCs/>
              </w:rPr>
            </w:pPr>
            <w:r w:rsidRPr="00CA6BF0">
              <w:rPr>
                <w:b/>
                <w:bCs/>
              </w:rPr>
              <w:t>Kilmore</w:t>
            </w:r>
          </w:p>
        </w:tc>
        <w:tc>
          <w:tcPr>
            <w:tcW w:w="1656" w:type="dxa"/>
          </w:tcPr>
          <w:p w14:paraId="6F81B0C5" w14:textId="5ABCAA2C" w:rsidR="00CA6BF0" w:rsidRPr="00CA6BF0" w:rsidRDefault="00CA6BF0">
            <w:pPr>
              <w:rPr>
                <w:b/>
                <w:bCs/>
              </w:rPr>
            </w:pPr>
            <w:r w:rsidRPr="00CA6BF0">
              <w:rPr>
                <w:b/>
                <w:bCs/>
              </w:rPr>
              <w:t>Kyleakin</w:t>
            </w:r>
          </w:p>
        </w:tc>
        <w:tc>
          <w:tcPr>
            <w:tcW w:w="1656" w:type="dxa"/>
          </w:tcPr>
          <w:p w14:paraId="5D676270" w14:textId="5D3F138D" w:rsidR="00CA6BF0" w:rsidRPr="00CA6BF0" w:rsidRDefault="00CA6BF0">
            <w:pPr>
              <w:rPr>
                <w:b/>
                <w:bCs/>
              </w:rPr>
            </w:pPr>
            <w:r w:rsidRPr="00CA6BF0">
              <w:rPr>
                <w:b/>
                <w:bCs/>
              </w:rPr>
              <w:t>Zoom</w:t>
            </w:r>
          </w:p>
        </w:tc>
        <w:tc>
          <w:tcPr>
            <w:tcW w:w="1656" w:type="dxa"/>
          </w:tcPr>
          <w:p w14:paraId="623839AD" w14:textId="1A1B800F" w:rsidR="00CA6BF0" w:rsidRPr="00CA6BF0" w:rsidRDefault="00CA6BF0">
            <w:pPr>
              <w:rPr>
                <w:b/>
                <w:bCs/>
              </w:rPr>
            </w:pPr>
            <w:r w:rsidRPr="00CA6BF0">
              <w:rPr>
                <w:b/>
                <w:bCs/>
              </w:rPr>
              <w:t>Worship</w:t>
            </w:r>
          </w:p>
        </w:tc>
      </w:tr>
      <w:tr w:rsidR="00CA6BF0" w14:paraId="6C9FA102" w14:textId="77777777" w:rsidTr="00212AEA">
        <w:trPr>
          <w:trHeight w:val="389"/>
        </w:trPr>
        <w:tc>
          <w:tcPr>
            <w:tcW w:w="1655" w:type="dxa"/>
          </w:tcPr>
          <w:p w14:paraId="65F10606" w14:textId="135BAAD8" w:rsidR="00CA6BF0" w:rsidRDefault="004F5809">
            <w:r>
              <w:t>3rd</w:t>
            </w:r>
          </w:p>
        </w:tc>
        <w:tc>
          <w:tcPr>
            <w:tcW w:w="1655" w:type="dxa"/>
          </w:tcPr>
          <w:p w14:paraId="6A80FA88" w14:textId="133902E8" w:rsidR="00CA6BF0" w:rsidRDefault="00CD7ABB">
            <w:r>
              <w:t>Robert M</w:t>
            </w:r>
          </w:p>
        </w:tc>
        <w:tc>
          <w:tcPr>
            <w:tcW w:w="1656" w:type="dxa"/>
          </w:tcPr>
          <w:p w14:paraId="711811E3" w14:textId="6AFE19C6" w:rsidR="00CA6BF0" w:rsidRDefault="00CD7ABB">
            <w:r>
              <w:t xml:space="preserve">Jane </w:t>
            </w:r>
            <w:proofErr w:type="spellStart"/>
            <w:r>
              <w:t>McD</w:t>
            </w:r>
            <w:proofErr w:type="spellEnd"/>
          </w:p>
        </w:tc>
        <w:tc>
          <w:tcPr>
            <w:tcW w:w="1656" w:type="dxa"/>
          </w:tcPr>
          <w:p w14:paraId="4373338A" w14:textId="13B9E40D" w:rsidR="00CA6BF0" w:rsidRDefault="00CD7ABB">
            <w:r>
              <w:t>Minister</w:t>
            </w:r>
          </w:p>
        </w:tc>
        <w:tc>
          <w:tcPr>
            <w:tcW w:w="1656" w:type="dxa"/>
          </w:tcPr>
          <w:p w14:paraId="358D1B90" w14:textId="77777777" w:rsidR="00CA6BF0" w:rsidRDefault="00CA6BF0"/>
        </w:tc>
        <w:tc>
          <w:tcPr>
            <w:tcW w:w="1656" w:type="dxa"/>
          </w:tcPr>
          <w:p w14:paraId="01672268" w14:textId="304673DD" w:rsidR="00CA6BF0" w:rsidRDefault="00B32526">
            <w:r>
              <w:t>Joy</w:t>
            </w:r>
            <w:r w:rsidR="009A50EC">
              <w:t xml:space="preserve"> W</w:t>
            </w:r>
          </w:p>
        </w:tc>
      </w:tr>
      <w:tr w:rsidR="00CA6BF0" w14:paraId="695E559B" w14:textId="77777777" w:rsidTr="00212AEA">
        <w:trPr>
          <w:trHeight w:val="376"/>
        </w:trPr>
        <w:tc>
          <w:tcPr>
            <w:tcW w:w="1655" w:type="dxa"/>
          </w:tcPr>
          <w:p w14:paraId="42F0B088" w14:textId="245CB956" w:rsidR="00CA6BF0" w:rsidRDefault="004F5809">
            <w:r>
              <w:t>10th</w:t>
            </w:r>
          </w:p>
        </w:tc>
        <w:tc>
          <w:tcPr>
            <w:tcW w:w="1655" w:type="dxa"/>
          </w:tcPr>
          <w:p w14:paraId="74E95728" w14:textId="370761EA" w:rsidR="00CA6BF0" w:rsidRDefault="00A203DB">
            <w:r>
              <w:t>William Macleod/ Minister</w:t>
            </w:r>
          </w:p>
          <w:p w14:paraId="26B11884" w14:textId="0A22900B" w:rsidR="00A203DB" w:rsidRDefault="00A203DB">
            <w:r>
              <w:t>Sea Sunday</w:t>
            </w:r>
          </w:p>
        </w:tc>
        <w:tc>
          <w:tcPr>
            <w:tcW w:w="1656" w:type="dxa"/>
          </w:tcPr>
          <w:p w14:paraId="730641E3" w14:textId="062E055E" w:rsidR="00CA6BF0" w:rsidRDefault="00CD7ABB">
            <w:r>
              <w:t>Peter McD</w:t>
            </w:r>
          </w:p>
        </w:tc>
        <w:tc>
          <w:tcPr>
            <w:tcW w:w="1656" w:type="dxa"/>
          </w:tcPr>
          <w:p w14:paraId="521A9BAC" w14:textId="4D14F09B" w:rsidR="00CA6BF0" w:rsidRDefault="00CD7ABB">
            <w:r>
              <w:t xml:space="preserve">Jane </w:t>
            </w:r>
            <w:proofErr w:type="spellStart"/>
            <w:r>
              <w:t>McD</w:t>
            </w:r>
            <w:proofErr w:type="spellEnd"/>
          </w:p>
        </w:tc>
        <w:tc>
          <w:tcPr>
            <w:tcW w:w="1656" w:type="dxa"/>
          </w:tcPr>
          <w:p w14:paraId="61D2F936" w14:textId="77777777" w:rsidR="00CA6BF0" w:rsidRDefault="00CA6BF0"/>
        </w:tc>
        <w:tc>
          <w:tcPr>
            <w:tcW w:w="1656" w:type="dxa"/>
          </w:tcPr>
          <w:p w14:paraId="75AF83C0" w14:textId="35267464" w:rsidR="00CA6BF0" w:rsidRDefault="00B32526">
            <w:r>
              <w:t>Peter McD</w:t>
            </w:r>
          </w:p>
        </w:tc>
      </w:tr>
      <w:tr w:rsidR="00CA6BF0" w14:paraId="6A71A71C" w14:textId="77777777" w:rsidTr="00212AEA">
        <w:trPr>
          <w:trHeight w:val="376"/>
        </w:trPr>
        <w:tc>
          <w:tcPr>
            <w:tcW w:w="1655" w:type="dxa"/>
          </w:tcPr>
          <w:p w14:paraId="63071B0F" w14:textId="77777777" w:rsidR="00CA6BF0" w:rsidRDefault="00CA6BF0"/>
        </w:tc>
        <w:tc>
          <w:tcPr>
            <w:tcW w:w="1655" w:type="dxa"/>
          </w:tcPr>
          <w:p w14:paraId="22A6030A" w14:textId="77777777" w:rsidR="00CA6BF0" w:rsidRDefault="00CA6BF0"/>
        </w:tc>
        <w:tc>
          <w:tcPr>
            <w:tcW w:w="1656" w:type="dxa"/>
          </w:tcPr>
          <w:p w14:paraId="4CA047E6" w14:textId="77777777" w:rsidR="00CA6BF0" w:rsidRDefault="004F5809">
            <w:r>
              <w:t>Testimony</w:t>
            </w:r>
            <w:r w:rsidR="0083385B">
              <w:t xml:space="preserve"> </w:t>
            </w:r>
          </w:p>
          <w:p w14:paraId="55CF6262" w14:textId="6546595E" w:rsidR="0083385B" w:rsidRDefault="0083385B">
            <w:r>
              <w:t>Ruth Macdonald</w:t>
            </w:r>
          </w:p>
        </w:tc>
        <w:tc>
          <w:tcPr>
            <w:tcW w:w="1656" w:type="dxa"/>
          </w:tcPr>
          <w:p w14:paraId="0FFE3BF2" w14:textId="77777777" w:rsidR="00CA6BF0" w:rsidRDefault="00CA6BF0"/>
        </w:tc>
        <w:tc>
          <w:tcPr>
            <w:tcW w:w="1656" w:type="dxa"/>
          </w:tcPr>
          <w:p w14:paraId="274E6D6F" w14:textId="77777777" w:rsidR="00CA6BF0" w:rsidRDefault="00CA6BF0"/>
        </w:tc>
        <w:tc>
          <w:tcPr>
            <w:tcW w:w="1656" w:type="dxa"/>
          </w:tcPr>
          <w:p w14:paraId="06C90FD9" w14:textId="77777777" w:rsidR="00CA6BF0" w:rsidRDefault="00CA6BF0"/>
        </w:tc>
      </w:tr>
      <w:tr w:rsidR="00CA6BF0" w14:paraId="0C32C832" w14:textId="77777777" w:rsidTr="00212AEA">
        <w:trPr>
          <w:trHeight w:val="376"/>
        </w:trPr>
        <w:tc>
          <w:tcPr>
            <w:tcW w:w="1655" w:type="dxa"/>
          </w:tcPr>
          <w:p w14:paraId="2524CE9E" w14:textId="7E1708D4" w:rsidR="00CA6BF0" w:rsidRDefault="004F5809">
            <w:r>
              <w:t>17th</w:t>
            </w:r>
          </w:p>
        </w:tc>
        <w:tc>
          <w:tcPr>
            <w:tcW w:w="1655" w:type="dxa"/>
          </w:tcPr>
          <w:p w14:paraId="10173707" w14:textId="031A5A54" w:rsidR="00CA6BF0" w:rsidRDefault="005B7EE6">
            <w:r>
              <w:t>Elgol Communion</w:t>
            </w:r>
          </w:p>
        </w:tc>
        <w:tc>
          <w:tcPr>
            <w:tcW w:w="1656" w:type="dxa"/>
          </w:tcPr>
          <w:p w14:paraId="65A6C0C9" w14:textId="77777777" w:rsidR="00CA6BF0" w:rsidRDefault="00CA6BF0"/>
        </w:tc>
        <w:tc>
          <w:tcPr>
            <w:tcW w:w="1656" w:type="dxa"/>
          </w:tcPr>
          <w:p w14:paraId="493ED688" w14:textId="78C2DAC3" w:rsidR="00CA6BF0" w:rsidRDefault="00B145B0">
            <w:r>
              <w:t xml:space="preserve"> </w:t>
            </w:r>
          </w:p>
        </w:tc>
        <w:tc>
          <w:tcPr>
            <w:tcW w:w="1656" w:type="dxa"/>
          </w:tcPr>
          <w:p w14:paraId="0AB8EE62" w14:textId="77777777" w:rsidR="00CA6BF0" w:rsidRDefault="00CA6BF0"/>
        </w:tc>
        <w:tc>
          <w:tcPr>
            <w:tcW w:w="1656" w:type="dxa"/>
          </w:tcPr>
          <w:p w14:paraId="739DEA4F" w14:textId="77777777" w:rsidR="00CA6BF0" w:rsidRDefault="00CA6BF0"/>
        </w:tc>
      </w:tr>
      <w:tr w:rsidR="00CA6BF0" w14:paraId="1AE67F61" w14:textId="77777777" w:rsidTr="00212AEA">
        <w:trPr>
          <w:trHeight w:val="389"/>
        </w:trPr>
        <w:tc>
          <w:tcPr>
            <w:tcW w:w="1655" w:type="dxa"/>
          </w:tcPr>
          <w:p w14:paraId="1336E46F" w14:textId="5B6DDD4B" w:rsidR="00CA6BF0" w:rsidRDefault="004F5809">
            <w:r>
              <w:t>24th</w:t>
            </w:r>
          </w:p>
        </w:tc>
        <w:tc>
          <w:tcPr>
            <w:tcW w:w="1655" w:type="dxa"/>
          </w:tcPr>
          <w:p w14:paraId="3BE627A1" w14:textId="70BF43FB" w:rsidR="00CA6BF0" w:rsidRDefault="00CD7ABB">
            <w:r>
              <w:t>Cameron T</w:t>
            </w:r>
          </w:p>
        </w:tc>
        <w:tc>
          <w:tcPr>
            <w:tcW w:w="1656" w:type="dxa"/>
          </w:tcPr>
          <w:p w14:paraId="078B12E6" w14:textId="6E2FBD93" w:rsidR="00CA6BF0" w:rsidRDefault="00942B1A">
            <w:r>
              <w:t>Debbie N</w:t>
            </w:r>
          </w:p>
        </w:tc>
        <w:tc>
          <w:tcPr>
            <w:tcW w:w="1656" w:type="dxa"/>
          </w:tcPr>
          <w:p w14:paraId="7D60B900" w14:textId="4B5BDE5D" w:rsidR="00CA6BF0" w:rsidRDefault="00E847F9">
            <w:r>
              <w:t>D. Mockett</w:t>
            </w:r>
          </w:p>
        </w:tc>
        <w:tc>
          <w:tcPr>
            <w:tcW w:w="1656" w:type="dxa"/>
          </w:tcPr>
          <w:p w14:paraId="02A61EBA" w14:textId="77777777" w:rsidR="00CA6BF0" w:rsidRDefault="00CA6BF0"/>
        </w:tc>
        <w:tc>
          <w:tcPr>
            <w:tcW w:w="1656" w:type="dxa"/>
          </w:tcPr>
          <w:p w14:paraId="39F58470" w14:textId="02C0D7D7" w:rsidR="00CA6BF0" w:rsidRDefault="00B32526">
            <w:r>
              <w:t>Joy</w:t>
            </w:r>
            <w:r w:rsidR="009A50EC">
              <w:t xml:space="preserve"> W</w:t>
            </w:r>
          </w:p>
        </w:tc>
      </w:tr>
      <w:tr w:rsidR="00CA6BF0" w14:paraId="19C4E5A9" w14:textId="77777777" w:rsidTr="00212AEA">
        <w:trPr>
          <w:trHeight w:val="376"/>
        </w:trPr>
        <w:tc>
          <w:tcPr>
            <w:tcW w:w="1655" w:type="dxa"/>
          </w:tcPr>
          <w:p w14:paraId="17B169AF" w14:textId="62C25DE9" w:rsidR="00CA6BF0" w:rsidRDefault="004F5809">
            <w:r>
              <w:t>31st</w:t>
            </w:r>
          </w:p>
        </w:tc>
        <w:tc>
          <w:tcPr>
            <w:tcW w:w="1655" w:type="dxa"/>
          </w:tcPr>
          <w:p w14:paraId="0C300FF5" w14:textId="7C6C8018" w:rsidR="00CA6BF0" w:rsidRDefault="00942B1A">
            <w:r>
              <w:t>Debbie N</w:t>
            </w:r>
          </w:p>
        </w:tc>
        <w:tc>
          <w:tcPr>
            <w:tcW w:w="1656" w:type="dxa"/>
          </w:tcPr>
          <w:p w14:paraId="2AE0D204" w14:textId="272D8C9A" w:rsidR="00CA6BF0" w:rsidRDefault="008039BE">
            <w:r>
              <w:t>Minister</w:t>
            </w:r>
          </w:p>
        </w:tc>
        <w:tc>
          <w:tcPr>
            <w:tcW w:w="1656" w:type="dxa"/>
          </w:tcPr>
          <w:p w14:paraId="0DE5BD25" w14:textId="67388777" w:rsidR="00CA6BF0" w:rsidRDefault="00B145B0">
            <w:proofErr w:type="spellStart"/>
            <w:r>
              <w:t>D.Macrae</w:t>
            </w:r>
            <w:proofErr w:type="spellEnd"/>
            <w:r>
              <w:t>/Gideons</w:t>
            </w:r>
          </w:p>
        </w:tc>
        <w:tc>
          <w:tcPr>
            <w:tcW w:w="1656" w:type="dxa"/>
          </w:tcPr>
          <w:p w14:paraId="4195F82D" w14:textId="77777777" w:rsidR="00CA6BF0" w:rsidRDefault="00CA6BF0"/>
        </w:tc>
        <w:tc>
          <w:tcPr>
            <w:tcW w:w="1656" w:type="dxa"/>
          </w:tcPr>
          <w:p w14:paraId="315EB7FB" w14:textId="13D3F254" w:rsidR="00CA6BF0" w:rsidRDefault="00B32526">
            <w:r>
              <w:t>Heather</w:t>
            </w:r>
            <w:r w:rsidR="009A50EC">
              <w:t xml:space="preserve"> D</w:t>
            </w:r>
          </w:p>
        </w:tc>
      </w:tr>
    </w:tbl>
    <w:p w14:paraId="2F65852B" w14:textId="77777777" w:rsidR="00CA6BF0" w:rsidRDefault="00CA6BF0"/>
    <w:sectPr w:rsidR="00CA6BF0" w:rsidSect="005655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F0"/>
    <w:rsid w:val="000B688E"/>
    <w:rsid w:val="00212AEA"/>
    <w:rsid w:val="00230FFF"/>
    <w:rsid w:val="00377C42"/>
    <w:rsid w:val="004F5809"/>
    <w:rsid w:val="00531D99"/>
    <w:rsid w:val="00565529"/>
    <w:rsid w:val="005B7EE6"/>
    <w:rsid w:val="007D05A4"/>
    <w:rsid w:val="008039BE"/>
    <w:rsid w:val="0083385B"/>
    <w:rsid w:val="00942B1A"/>
    <w:rsid w:val="009A50EC"/>
    <w:rsid w:val="00A203DB"/>
    <w:rsid w:val="00B145B0"/>
    <w:rsid w:val="00B32526"/>
    <w:rsid w:val="00BE71D6"/>
    <w:rsid w:val="00CA6BF0"/>
    <w:rsid w:val="00CD7ABB"/>
    <w:rsid w:val="00DC72EE"/>
    <w:rsid w:val="00E27C4B"/>
    <w:rsid w:val="00E847F9"/>
    <w:rsid w:val="00EC3691"/>
    <w:rsid w:val="00EC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28DF16"/>
  <w15:chartTrackingRefBased/>
  <w15:docId w15:val="{D4DAFDF5-838F-5247-8235-EA4F1FCE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B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B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B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B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B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B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B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B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B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B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B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B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B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B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B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B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6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50</Words>
  <Characters>267</Characters>
  <Application>Microsoft Office Word</Application>
  <DocSecurity>0</DocSecurity>
  <Lines>53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Murdo Nicolson</dc:creator>
  <cp:keywords/>
  <dc:description/>
  <cp:lastModifiedBy>John Murdo Nicolson</cp:lastModifiedBy>
  <cp:revision>12</cp:revision>
  <cp:lastPrinted>2026-04-17T09:38:00Z</cp:lastPrinted>
  <dcterms:created xsi:type="dcterms:W3CDTF">2026-04-07T13:45:00Z</dcterms:created>
  <dcterms:modified xsi:type="dcterms:W3CDTF">2026-04-20T07:18:00Z</dcterms:modified>
</cp:coreProperties>
</file>