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137E4" w14:textId="77777777" w:rsidR="00223B1D" w:rsidRDefault="00223B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223B1D" w14:paraId="3799716B" w14:textId="77777777" w:rsidTr="00223B1D">
        <w:tc>
          <w:tcPr>
            <w:tcW w:w="2324" w:type="dxa"/>
          </w:tcPr>
          <w:p w14:paraId="525ED33C" w14:textId="17EE08BA" w:rsidR="00223B1D" w:rsidRPr="00223B1D" w:rsidRDefault="00223B1D" w:rsidP="00223B1D">
            <w:pPr>
              <w:jc w:val="center"/>
              <w:rPr>
                <w:b/>
                <w:bCs/>
              </w:rPr>
            </w:pPr>
            <w:r w:rsidRPr="00223B1D">
              <w:rPr>
                <w:b/>
                <w:bCs/>
              </w:rPr>
              <w:t>August 2026</w:t>
            </w:r>
          </w:p>
        </w:tc>
        <w:tc>
          <w:tcPr>
            <w:tcW w:w="2324" w:type="dxa"/>
          </w:tcPr>
          <w:p w14:paraId="1ADA823C" w14:textId="7BBFBD00" w:rsidR="00223B1D" w:rsidRPr="00223B1D" w:rsidRDefault="00223B1D" w:rsidP="00223B1D">
            <w:pPr>
              <w:jc w:val="center"/>
              <w:rPr>
                <w:b/>
                <w:bCs/>
              </w:rPr>
            </w:pPr>
            <w:r w:rsidRPr="00223B1D">
              <w:rPr>
                <w:b/>
                <w:bCs/>
              </w:rPr>
              <w:t>Broadford</w:t>
            </w:r>
          </w:p>
        </w:tc>
        <w:tc>
          <w:tcPr>
            <w:tcW w:w="2325" w:type="dxa"/>
          </w:tcPr>
          <w:p w14:paraId="4BC2FEAE" w14:textId="7DCFA064" w:rsidR="00223B1D" w:rsidRPr="00223B1D" w:rsidRDefault="00223B1D" w:rsidP="00223B1D">
            <w:pPr>
              <w:jc w:val="center"/>
              <w:rPr>
                <w:b/>
                <w:bCs/>
              </w:rPr>
            </w:pPr>
            <w:r w:rsidRPr="00223B1D">
              <w:rPr>
                <w:b/>
                <w:bCs/>
              </w:rPr>
              <w:t>Kilmore</w:t>
            </w:r>
          </w:p>
        </w:tc>
        <w:tc>
          <w:tcPr>
            <w:tcW w:w="2325" w:type="dxa"/>
          </w:tcPr>
          <w:p w14:paraId="12B12C9C" w14:textId="5069728E" w:rsidR="00223B1D" w:rsidRPr="00223B1D" w:rsidRDefault="00223B1D" w:rsidP="00223B1D">
            <w:pPr>
              <w:jc w:val="center"/>
              <w:rPr>
                <w:b/>
                <w:bCs/>
              </w:rPr>
            </w:pPr>
            <w:r w:rsidRPr="00223B1D">
              <w:rPr>
                <w:b/>
                <w:bCs/>
              </w:rPr>
              <w:t>Kyleakin</w:t>
            </w:r>
          </w:p>
        </w:tc>
        <w:tc>
          <w:tcPr>
            <w:tcW w:w="2325" w:type="dxa"/>
          </w:tcPr>
          <w:p w14:paraId="32091685" w14:textId="7DF1EFAE" w:rsidR="00223B1D" w:rsidRPr="00223B1D" w:rsidRDefault="00223B1D" w:rsidP="00223B1D">
            <w:pPr>
              <w:jc w:val="center"/>
              <w:rPr>
                <w:b/>
                <w:bCs/>
              </w:rPr>
            </w:pPr>
            <w:r w:rsidRPr="00223B1D">
              <w:rPr>
                <w:b/>
                <w:bCs/>
              </w:rPr>
              <w:t>Praise</w:t>
            </w:r>
          </w:p>
        </w:tc>
        <w:tc>
          <w:tcPr>
            <w:tcW w:w="2325" w:type="dxa"/>
          </w:tcPr>
          <w:p w14:paraId="21B1A87C" w14:textId="3889944F" w:rsidR="00223B1D" w:rsidRPr="00223B1D" w:rsidRDefault="00223B1D" w:rsidP="00223B1D">
            <w:pPr>
              <w:jc w:val="center"/>
              <w:rPr>
                <w:b/>
                <w:bCs/>
              </w:rPr>
            </w:pPr>
            <w:r w:rsidRPr="00223B1D">
              <w:rPr>
                <w:b/>
                <w:bCs/>
              </w:rPr>
              <w:t>Zoom</w:t>
            </w:r>
          </w:p>
        </w:tc>
      </w:tr>
      <w:tr w:rsidR="00223B1D" w14:paraId="2F45A7EE" w14:textId="77777777" w:rsidTr="00223B1D">
        <w:tc>
          <w:tcPr>
            <w:tcW w:w="2324" w:type="dxa"/>
          </w:tcPr>
          <w:p w14:paraId="0095A50E" w14:textId="77777777" w:rsidR="00223B1D" w:rsidRDefault="00223B1D">
            <w:r>
              <w:t>2nd</w:t>
            </w:r>
          </w:p>
          <w:p w14:paraId="14A0DD95" w14:textId="4D49FB1A" w:rsidR="00223B1D" w:rsidRDefault="00223B1D"/>
        </w:tc>
        <w:tc>
          <w:tcPr>
            <w:tcW w:w="2324" w:type="dxa"/>
          </w:tcPr>
          <w:p w14:paraId="7A614A15" w14:textId="673F9EED" w:rsidR="00223B1D" w:rsidRDefault="00D47263">
            <w:r>
              <w:t>Minister</w:t>
            </w:r>
          </w:p>
        </w:tc>
        <w:tc>
          <w:tcPr>
            <w:tcW w:w="2325" w:type="dxa"/>
          </w:tcPr>
          <w:p w14:paraId="0164073C" w14:textId="0A3164AC" w:rsidR="00223B1D" w:rsidRDefault="00D47263">
            <w:r>
              <w:t>Debbie N</w:t>
            </w:r>
          </w:p>
        </w:tc>
        <w:tc>
          <w:tcPr>
            <w:tcW w:w="2325" w:type="dxa"/>
          </w:tcPr>
          <w:p w14:paraId="75764928" w14:textId="1C358C09" w:rsidR="00223B1D" w:rsidRDefault="00223B1D">
            <w:r>
              <w:t>Robert M</w:t>
            </w:r>
          </w:p>
        </w:tc>
        <w:tc>
          <w:tcPr>
            <w:tcW w:w="2325" w:type="dxa"/>
          </w:tcPr>
          <w:p w14:paraId="55E184DC" w14:textId="7608DCA4" w:rsidR="00223B1D" w:rsidRDefault="00717150">
            <w:r>
              <w:t>Peter</w:t>
            </w:r>
          </w:p>
        </w:tc>
        <w:tc>
          <w:tcPr>
            <w:tcW w:w="2325" w:type="dxa"/>
          </w:tcPr>
          <w:p w14:paraId="47B2BE91" w14:textId="77777777" w:rsidR="00223B1D" w:rsidRDefault="00223B1D"/>
        </w:tc>
      </w:tr>
      <w:tr w:rsidR="00223B1D" w14:paraId="73D7533F" w14:textId="77777777" w:rsidTr="00223B1D">
        <w:tc>
          <w:tcPr>
            <w:tcW w:w="2324" w:type="dxa"/>
          </w:tcPr>
          <w:p w14:paraId="3B35A4FA" w14:textId="0C2C800D" w:rsidR="00223B1D" w:rsidRDefault="00223B1D">
            <w:r>
              <w:t>9th</w:t>
            </w:r>
          </w:p>
          <w:p w14:paraId="1E48147A" w14:textId="77777777" w:rsidR="00223B1D" w:rsidRDefault="00223B1D"/>
        </w:tc>
        <w:tc>
          <w:tcPr>
            <w:tcW w:w="2324" w:type="dxa"/>
          </w:tcPr>
          <w:p w14:paraId="4E465CF1" w14:textId="74DF3AFE" w:rsidR="00223B1D" w:rsidRDefault="00A6043B">
            <w:r>
              <w:t>Cameron T</w:t>
            </w:r>
          </w:p>
        </w:tc>
        <w:tc>
          <w:tcPr>
            <w:tcW w:w="2325" w:type="dxa"/>
          </w:tcPr>
          <w:p w14:paraId="7C687478" w14:textId="3735AF5C" w:rsidR="00223B1D" w:rsidRDefault="00D47263">
            <w:r>
              <w:t>Minister</w:t>
            </w:r>
          </w:p>
        </w:tc>
        <w:tc>
          <w:tcPr>
            <w:tcW w:w="2325" w:type="dxa"/>
          </w:tcPr>
          <w:p w14:paraId="4E492783" w14:textId="46FAB7FF" w:rsidR="00223B1D" w:rsidRDefault="00A6043B">
            <w:r>
              <w:t>Debbie</w:t>
            </w:r>
            <w:r w:rsidR="00EA7441">
              <w:t xml:space="preserve"> N</w:t>
            </w:r>
          </w:p>
        </w:tc>
        <w:tc>
          <w:tcPr>
            <w:tcW w:w="2325" w:type="dxa"/>
          </w:tcPr>
          <w:p w14:paraId="677DB99C" w14:textId="1076DAFC" w:rsidR="00223B1D" w:rsidRDefault="004B5E8D">
            <w:r>
              <w:t>Heather</w:t>
            </w:r>
          </w:p>
        </w:tc>
        <w:tc>
          <w:tcPr>
            <w:tcW w:w="2325" w:type="dxa"/>
          </w:tcPr>
          <w:p w14:paraId="5D467A86" w14:textId="77777777" w:rsidR="00223B1D" w:rsidRDefault="00223B1D"/>
        </w:tc>
      </w:tr>
      <w:tr w:rsidR="00223B1D" w14:paraId="24506219" w14:textId="77777777" w:rsidTr="00223B1D">
        <w:tc>
          <w:tcPr>
            <w:tcW w:w="2324" w:type="dxa"/>
          </w:tcPr>
          <w:p w14:paraId="7DC517D9" w14:textId="77777777" w:rsidR="00223B1D" w:rsidRDefault="00223B1D">
            <w:r>
              <w:t>16th</w:t>
            </w:r>
          </w:p>
          <w:p w14:paraId="26A19FA9" w14:textId="11B0FB1E" w:rsidR="00223B1D" w:rsidRDefault="00223B1D"/>
        </w:tc>
        <w:tc>
          <w:tcPr>
            <w:tcW w:w="2324" w:type="dxa"/>
          </w:tcPr>
          <w:p w14:paraId="2176CEF8" w14:textId="3CB28329" w:rsidR="00223B1D" w:rsidRDefault="00A6043B">
            <w:r>
              <w:t>Debbie N</w:t>
            </w:r>
          </w:p>
        </w:tc>
        <w:tc>
          <w:tcPr>
            <w:tcW w:w="2325" w:type="dxa"/>
          </w:tcPr>
          <w:p w14:paraId="65EEB8E3" w14:textId="21945CD3" w:rsidR="00223B1D" w:rsidRDefault="004B5E8D">
            <w:r>
              <w:t>Jane McD</w:t>
            </w:r>
          </w:p>
        </w:tc>
        <w:tc>
          <w:tcPr>
            <w:tcW w:w="2325" w:type="dxa"/>
          </w:tcPr>
          <w:p w14:paraId="1237D088" w14:textId="47C68A0F" w:rsidR="00223B1D" w:rsidRDefault="00D47263">
            <w:r>
              <w:t>Minister</w:t>
            </w:r>
          </w:p>
        </w:tc>
        <w:tc>
          <w:tcPr>
            <w:tcW w:w="2325" w:type="dxa"/>
          </w:tcPr>
          <w:p w14:paraId="0247B2BF" w14:textId="0CC7194C" w:rsidR="00223B1D" w:rsidRDefault="004B5E8D">
            <w:r>
              <w:t>Peter</w:t>
            </w:r>
          </w:p>
        </w:tc>
        <w:tc>
          <w:tcPr>
            <w:tcW w:w="2325" w:type="dxa"/>
          </w:tcPr>
          <w:p w14:paraId="13A10BDA" w14:textId="77777777" w:rsidR="00223B1D" w:rsidRDefault="00223B1D"/>
        </w:tc>
      </w:tr>
      <w:tr w:rsidR="00223B1D" w14:paraId="69EF3A78" w14:textId="77777777" w:rsidTr="00223B1D">
        <w:tc>
          <w:tcPr>
            <w:tcW w:w="2324" w:type="dxa"/>
          </w:tcPr>
          <w:p w14:paraId="24FBC305" w14:textId="77777777" w:rsidR="00223B1D" w:rsidRDefault="00223B1D">
            <w:r>
              <w:t>23rd</w:t>
            </w:r>
          </w:p>
          <w:p w14:paraId="3AD01088" w14:textId="67150BC3" w:rsidR="00223B1D" w:rsidRDefault="00223B1D"/>
        </w:tc>
        <w:tc>
          <w:tcPr>
            <w:tcW w:w="2324" w:type="dxa"/>
          </w:tcPr>
          <w:p w14:paraId="5B16F4C4" w14:textId="199EADE2" w:rsidR="00223B1D" w:rsidRDefault="00897FBA">
            <w:r>
              <w:t>Nicola T</w:t>
            </w:r>
          </w:p>
        </w:tc>
        <w:tc>
          <w:tcPr>
            <w:tcW w:w="2325" w:type="dxa"/>
          </w:tcPr>
          <w:p w14:paraId="1AB8E85C" w14:textId="6FB15E5C" w:rsidR="00223B1D" w:rsidRDefault="00BC3539">
            <w:r>
              <w:t>Peter McD</w:t>
            </w:r>
          </w:p>
        </w:tc>
        <w:tc>
          <w:tcPr>
            <w:tcW w:w="2325" w:type="dxa"/>
          </w:tcPr>
          <w:p w14:paraId="42B6CD24" w14:textId="4107CDDF" w:rsidR="00223B1D" w:rsidRDefault="00897FBA">
            <w:r>
              <w:t xml:space="preserve">Jane </w:t>
            </w:r>
            <w:proofErr w:type="spellStart"/>
            <w:r>
              <w:t>McD</w:t>
            </w:r>
            <w:proofErr w:type="spellEnd"/>
          </w:p>
        </w:tc>
        <w:tc>
          <w:tcPr>
            <w:tcW w:w="2325" w:type="dxa"/>
          </w:tcPr>
          <w:p w14:paraId="79E8AEFF" w14:textId="76A5F496" w:rsidR="00223B1D" w:rsidRDefault="00BC3539">
            <w:r>
              <w:t>Heather</w:t>
            </w:r>
          </w:p>
        </w:tc>
        <w:tc>
          <w:tcPr>
            <w:tcW w:w="2325" w:type="dxa"/>
          </w:tcPr>
          <w:p w14:paraId="6E8E736E" w14:textId="77777777" w:rsidR="00223B1D" w:rsidRDefault="00223B1D"/>
        </w:tc>
      </w:tr>
      <w:tr w:rsidR="00223B1D" w14:paraId="27450AED" w14:textId="77777777" w:rsidTr="00223B1D">
        <w:tc>
          <w:tcPr>
            <w:tcW w:w="2324" w:type="dxa"/>
          </w:tcPr>
          <w:p w14:paraId="5537CC91" w14:textId="77777777" w:rsidR="00223B1D" w:rsidRDefault="00223B1D">
            <w:r>
              <w:t>30th</w:t>
            </w:r>
          </w:p>
          <w:p w14:paraId="19A30302" w14:textId="511F22F8" w:rsidR="00223B1D" w:rsidRDefault="00223B1D"/>
        </w:tc>
        <w:tc>
          <w:tcPr>
            <w:tcW w:w="2324" w:type="dxa"/>
          </w:tcPr>
          <w:p w14:paraId="1DB72F68" w14:textId="37D92B32" w:rsidR="00223B1D" w:rsidRDefault="00897FBA">
            <w:r>
              <w:t>Peter Mc</w:t>
            </w:r>
            <w:r w:rsidR="00212DB9">
              <w:t>D</w:t>
            </w:r>
          </w:p>
        </w:tc>
        <w:tc>
          <w:tcPr>
            <w:tcW w:w="2325" w:type="dxa"/>
          </w:tcPr>
          <w:p w14:paraId="17A26DCB" w14:textId="3DB39432" w:rsidR="00223B1D" w:rsidRDefault="00212DB9">
            <w:r>
              <w:t xml:space="preserve">Jane </w:t>
            </w:r>
            <w:proofErr w:type="spellStart"/>
            <w:r>
              <w:t>McD</w:t>
            </w:r>
            <w:proofErr w:type="spellEnd"/>
          </w:p>
        </w:tc>
        <w:tc>
          <w:tcPr>
            <w:tcW w:w="2325" w:type="dxa"/>
          </w:tcPr>
          <w:p w14:paraId="4D5AC363" w14:textId="7ED025AA" w:rsidR="00223B1D" w:rsidRDefault="00897FBA">
            <w:r>
              <w:t>Debbie N</w:t>
            </w:r>
          </w:p>
        </w:tc>
        <w:tc>
          <w:tcPr>
            <w:tcW w:w="2325" w:type="dxa"/>
          </w:tcPr>
          <w:p w14:paraId="2E06811C" w14:textId="00140316" w:rsidR="00223B1D" w:rsidRDefault="00212DB9">
            <w:r>
              <w:t>Heather</w:t>
            </w:r>
          </w:p>
        </w:tc>
        <w:tc>
          <w:tcPr>
            <w:tcW w:w="2325" w:type="dxa"/>
          </w:tcPr>
          <w:p w14:paraId="4A93E856" w14:textId="77777777" w:rsidR="00223B1D" w:rsidRDefault="00223B1D"/>
        </w:tc>
      </w:tr>
    </w:tbl>
    <w:p w14:paraId="7E603DF3" w14:textId="77777777" w:rsidR="00223B1D" w:rsidRDefault="00223B1D"/>
    <w:sectPr w:rsidR="00223B1D" w:rsidSect="00223B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1D"/>
    <w:rsid w:val="000B4D58"/>
    <w:rsid w:val="00212DB9"/>
    <w:rsid w:val="00223B1D"/>
    <w:rsid w:val="002616A6"/>
    <w:rsid w:val="0039152F"/>
    <w:rsid w:val="0043042E"/>
    <w:rsid w:val="004351F7"/>
    <w:rsid w:val="004364D3"/>
    <w:rsid w:val="00455A4F"/>
    <w:rsid w:val="004B5E8D"/>
    <w:rsid w:val="00657E4E"/>
    <w:rsid w:val="006741A8"/>
    <w:rsid w:val="006C78CB"/>
    <w:rsid w:val="00717150"/>
    <w:rsid w:val="0073149C"/>
    <w:rsid w:val="00897FBA"/>
    <w:rsid w:val="00A6043B"/>
    <w:rsid w:val="00AF181D"/>
    <w:rsid w:val="00BC3539"/>
    <w:rsid w:val="00D47263"/>
    <w:rsid w:val="00EA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D82F13"/>
  <w15:chartTrackingRefBased/>
  <w15:docId w15:val="{9A824D58-6278-EB48-ADDA-DC6FB799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B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B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B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B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B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B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B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B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B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B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B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3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46</Words>
  <Characters>220</Characters>
  <Application>Microsoft Office Word</Application>
  <DocSecurity>0</DocSecurity>
  <Lines>55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Murdo Nicolson</dc:creator>
  <cp:keywords/>
  <dc:description/>
  <cp:lastModifiedBy>John Murdo Nicolson</cp:lastModifiedBy>
  <cp:revision>9</cp:revision>
  <cp:lastPrinted>2026-07-23T12:22:00Z</cp:lastPrinted>
  <dcterms:created xsi:type="dcterms:W3CDTF">2026-06-24T15:34:00Z</dcterms:created>
  <dcterms:modified xsi:type="dcterms:W3CDTF">2026-07-24T12:08:00Z</dcterms:modified>
</cp:coreProperties>
</file>