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9"/>
        <w:gridCol w:w="2209"/>
        <w:gridCol w:w="2209"/>
        <w:gridCol w:w="2210"/>
        <w:gridCol w:w="2210"/>
        <w:gridCol w:w="1564"/>
      </w:tblGrid>
      <w:tr w:rsidR="00814666" w14:paraId="3BB4D739" w14:textId="77777777" w:rsidTr="00814666">
        <w:trPr>
          <w:trHeight w:val="428"/>
        </w:trPr>
        <w:tc>
          <w:tcPr>
            <w:tcW w:w="2209" w:type="dxa"/>
          </w:tcPr>
          <w:p w14:paraId="79EE1CDC" w14:textId="1AFB7037" w:rsidR="00814666" w:rsidRDefault="00814666" w:rsidP="00814666">
            <w:pPr>
              <w:jc w:val="center"/>
            </w:pPr>
            <w:r w:rsidRPr="00814666">
              <w:rPr>
                <w:b/>
                <w:bCs/>
              </w:rPr>
              <w:t>September</w:t>
            </w:r>
            <w:r>
              <w:t xml:space="preserve"> </w:t>
            </w:r>
            <w:r w:rsidRPr="00814666">
              <w:rPr>
                <w:b/>
                <w:bCs/>
              </w:rPr>
              <w:t>2026</w:t>
            </w:r>
          </w:p>
        </w:tc>
        <w:tc>
          <w:tcPr>
            <w:tcW w:w="2209" w:type="dxa"/>
          </w:tcPr>
          <w:p w14:paraId="3ED62686" w14:textId="0BE160DC" w:rsidR="00814666" w:rsidRPr="00814666" w:rsidRDefault="00814666" w:rsidP="00814666">
            <w:pPr>
              <w:jc w:val="center"/>
              <w:rPr>
                <w:b/>
                <w:bCs/>
              </w:rPr>
            </w:pPr>
            <w:r w:rsidRPr="00814666">
              <w:rPr>
                <w:b/>
                <w:bCs/>
              </w:rPr>
              <w:t>Broadford</w:t>
            </w:r>
          </w:p>
        </w:tc>
        <w:tc>
          <w:tcPr>
            <w:tcW w:w="2209" w:type="dxa"/>
          </w:tcPr>
          <w:p w14:paraId="3890AD3C" w14:textId="67062468" w:rsidR="00814666" w:rsidRPr="00814666" w:rsidRDefault="00814666" w:rsidP="00814666">
            <w:pPr>
              <w:jc w:val="center"/>
              <w:rPr>
                <w:b/>
                <w:bCs/>
              </w:rPr>
            </w:pPr>
            <w:r w:rsidRPr="00814666">
              <w:rPr>
                <w:b/>
                <w:bCs/>
              </w:rPr>
              <w:t>Kilmore</w:t>
            </w:r>
          </w:p>
        </w:tc>
        <w:tc>
          <w:tcPr>
            <w:tcW w:w="2210" w:type="dxa"/>
          </w:tcPr>
          <w:p w14:paraId="2152A65F" w14:textId="6A12CE1B" w:rsidR="00814666" w:rsidRPr="00814666" w:rsidRDefault="00814666" w:rsidP="00814666">
            <w:pPr>
              <w:jc w:val="center"/>
              <w:rPr>
                <w:b/>
                <w:bCs/>
              </w:rPr>
            </w:pPr>
            <w:r w:rsidRPr="00814666">
              <w:rPr>
                <w:b/>
                <w:bCs/>
              </w:rPr>
              <w:t>Kyleakin</w:t>
            </w:r>
          </w:p>
        </w:tc>
        <w:tc>
          <w:tcPr>
            <w:tcW w:w="2210" w:type="dxa"/>
          </w:tcPr>
          <w:p w14:paraId="7AC5609A" w14:textId="5D7DAE23" w:rsidR="00814666" w:rsidRPr="00814666" w:rsidRDefault="00814666" w:rsidP="00814666">
            <w:pPr>
              <w:jc w:val="center"/>
              <w:rPr>
                <w:b/>
                <w:bCs/>
              </w:rPr>
            </w:pPr>
            <w:r w:rsidRPr="00814666">
              <w:rPr>
                <w:b/>
                <w:bCs/>
              </w:rPr>
              <w:t>Praise</w:t>
            </w:r>
          </w:p>
        </w:tc>
        <w:tc>
          <w:tcPr>
            <w:tcW w:w="1564" w:type="dxa"/>
          </w:tcPr>
          <w:p w14:paraId="0117E8D6" w14:textId="075B2AC2" w:rsidR="00814666" w:rsidRDefault="00814666" w:rsidP="00814666">
            <w:pPr>
              <w:jc w:val="center"/>
            </w:pPr>
            <w:r>
              <w:t>Zoom</w:t>
            </w:r>
          </w:p>
        </w:tc>
      </w:tr>
      <w:tr w:rsidR="00814666" w14:paraId="138BF06B" w14:textId="77777777" w:rsidTr="00814666">
        <w:trPr>
          <w:trHeight w:val="428"/>
        </w:trPr>
        <w:tc>
          <w:tcPr>
            <w:tcW w:w="2209" w:type="dxa"/>
          </w:tcPr>
          <w:p w14:paraId="23B16D3A" w14:textId="0421A051" w:rsidR="00814666" w:rsidRDefault="00814666" w:rsidP="00814666">
            <w:pPr>
              <w:jc w:val="center"/>
            </w:pPr>
            <w:r>
              <w:t>6th</w:t>
            </w:r>
          </w:p>
        </w:tc>
        <w:tc>
          <w:tcPr>
            <w:tcW w:w="2209" w:type="dxa"/>
          </w:tcPr>
          <w:p w14:paraId="68B81F30" w14:textId="6877B478" w:rsidR="00814666" w:rsidRDefault="00BD6FEA">
            <w:r>
              <w:t>Cameron</w:t>
            </w:r>
            <w:r w:rsidR="00742A53">
              <w:t xml:space="preserve"> T</w:t>
            </w:r>
          </w:p>
        </w:tc>
        <w:tc>
          <w:tcPr>
            <w:tcW w:w="2209" w:type="dxa"/>
          </w:tcPr>
          <w:p w14:paraId="7A915B76" w14:textId="36909AB8" w:rsidR="00814666" w:rsidRDefault="00814666">
            <w:r>
              <w:t>Debbie N</w:t>
            </w:r>
          </w:p>
        </w:tc>
        <w:tc>
          <w:tcPr>
            <w:tcW w:w="2210" w:type="dxa"/>
          </w:tcPr>
          <w:p w14:paraId="356EB4B4" w14:textId="30440F55" w:rsidR="00814666" w:rsidRDefault="00BD6FEA">
            <w:r>
              <w:t>Minister</w:t>
            </w:r>
          </w:p>
        </w:tc>
        <w:tc>
          <w:tcPr>
            <w:tcW w:w="2210" w:type="dxa"/>
          </w:tcPr>
          <w:p w14:paraId="73173A86" w14:textId="77221975" w:rsidR="00814666" w:rsidRDefault="006F5186">
            <w:r>
              <w:t>Joy W</w:t>
            </w:r>
          </w:p>
        </w:tc>
        <w:tc>
          <w:tcPr>
            <w:tcW w:w="1564" w:type="dxa"/>
          </w:tcPr>
          <w:p w14:paraId="5D2D1E6A" w14:textId="77777777" w:rsidR="00814666" w:rsidRDefault="00814666"/>
        </w:tc>
      </w:tr>
      <w:tr w:rsidR="00814666" w14:paraId="717BBDF0" w14:textId="77777777" w:rsidTr="00814666">
        <w:trPr>
          <w:trHeight w:val="428"/>
        </w:trPr>
        <w:tc>
          <w:tcPr>
            <w:tcW w:w="2209" w:type="dxa"/>
          </w:tcPr>
          <w:p w14:paraId="7A92FAE1" w14:textId="7385A59C" w:rsidR="00814666" w:rsidRDefault="00814666" w:rsidP="00814666">
            <w:pPr>
              <w:jc w:val="center"/>
            </w:pPr>
            <w:r>
              <w:t>13th</w:t>
            </w:r>
          </w:p>
        </w:tc>
        <w:tc>
          <w:tcPr>
            <w:tcW w:w="2209" w:type="dxa"/>
          </w:tcPr>
          <w:p w14:paraId="73AF8AE9" w14:textId="4FB0DB04" w:rsidR="00814666" w:rsidRDefault="00EB44C0">
            <w:r>
              <w:t>Minister</w:t>
            </w:r>
          </w:p>
        </w:tc>
        <w:tc>
          <w:tcPr>
            <w:tcW w:w="2209" w:type="dxa"/>
          </w:tcPr>
          <w:p w14:paraId="3071128B" w14:textId="44386858" w:rsidR="00814666" w:rsidRDefault="006F5186">
            <w:r>
              <w:t xml:space="preserve">Jane </w:t>
            </w:r>
            <w:proofErr w:type="spellStart"/>
            <w:r>
              <w:t>McD</w:t>
            </w:r>
            <w:proofErr w:type="spellEnd"/>
          </w:p>
        </w:tc>
        <w:tc>
          <w:tcPr>
            <w:tcW w:w="2210" w:type="dxa"/>
          </w:tcPr>
          <w:p w14:paraId="7CE128BF" w14:textId="509019A1" w:rsidR="00814666" w:rsidRDefault="00EB44C0">
            <w:r>
              <w:t>Debbie N</w:t>
            </w:r>
          </w:p>
        </w:tc>
        <w:tc>
          <w:tcPr>
            <w:tcW w:w="2210" w:type="dxa"/>
          </w:tcPr>
          <w:p w14:paraId="64E527D0" w14:textId="7AC98EE2" w:rsidR="00814666" w:rsidRDefault="006F5186">
            <w:r>
              <w:t>Peter McD</w:t>
            </w:r>
          </w:p>
        </w:tc>
        <w:tc>
          <w:tcPr>
            <w:tcW w:w="1564" w:type="dxa"/>
          </w:tcPr>
          <w:p w14:paraId="46353D4A" w14:textId="77777777" w:rsidR="00814666" w:rsidRDefault="00814666"/>
        </w:tc>
      </w:tr>
      <w:tr w:rsidR="00814666" w14:paraId="59E35429" w14:textId="77777777" w:rsidTr="00814666">
        <w:trPr>
          <w:trHeight w:val="858"/>
        </w:trPr>
        <w:tc>
          <w:tcPr>
            <w:tcW w:w="2209" w:type="dxa"/>
          </w:tcPr>
          <w:p w14:paraId="5B37A9E2" w14:textId="58ABE8EE" w:rsidR="00814666" w:rsidRDefault="00814666" w:rsidP="00814666">
            <w:pPr>
              <w:jc w:val="center"/>
            </w:pPr>
            <w:r>
              <w:t>20th</w:t>
            </w:r>
          </w:p>
        </w:tc>
        <w:tc>
          <w:tcPr>
            <w:tcW w:w="2209" w:type="dxa"/>
          </w:tcPr>
          <w:p w14:paraId="017D19B9" w14:textId="77777777" w:rsidR="00814666" w:rsidRDefault="00814666"/>
        </w:tc>
        <w:tc>
          <w:tcPr>
            <w:tcW w:w="2209" w:type="dxa"/>
          </w:tcPr>
          <w:p w14:paraId="375080C9" w14:textId="7928CD97" w:rsidR="00814666" w:rsidRPr="008914A3" w:rsidRDefault="00814666" w:rsidP="008914A3">
            <w:pPr>
              <w:jc w:val="center"/>
              <w:rPr>
                <w:b/>
                <w:bCs/>
              </w:rPr>
            </w:pPr>
            <w:r w:rsidRPr="008914A3">
              <w:rPr>
                <w:b/>
                <w:bCs/>
              </w:rPr>
              <w:t>Kilmore Communion</w:t>
            </w:r>
          </w:p>
        </w:tc>
        <w:tc>
          <w:tcPr>
            <w:tcW w:w="2210" w:type="dxa"/>
          </w:tcPr>
          <w:p w14:paraId="266969CD" w14:textId="77777777" w:rsidR="00814666" w:rsidRDefault="00814666"/>
        </w:tc>
        <w:tc>
          <w:tcPr>
            <w:tcW w:w="2210" w:type="dxa"/>
          </w:tcPr>
          <w:p w14:paraId="350CA70E" w14:textId="1ACEFA3C" w:rsidR="00814666" w:rsidRDefault="006F5186">
            <w:r>
              <w:t>Heather D</w:t>
            </w:r>
          </w:p>
        </w:tc>
        <w:tc>
          <w:tcPr>
            <w:tcW w:w="1564" w:type="dxa"/>
          </w:tcPr>
          <w:p w14:paraId="417185CC" w14:textId="77777777" w:rsidR="00814666" w:rsidRDefault="00814666"/>
        </w:tc>
      </w:tr>
      <w:tr w:rsidR="00814666" w14:paraId="52AE356A" w14:textId="77777777" w:rsidTr="00814666">
        <w:trPr>
          <w:trHeight w:val="428"/>
        </w:trPr>
        <w:tc>
          <w:tcPr>
            <w:tcW w:w="2209" w:type="dxa"/>
          </w:tcPr>
          <w:p w14:paraId="012097F1" w14:textId="1C84BEC6" w:rsidR="00814666" w:rsidRDefault="00814666" w:rsidP="00814666">
            <w:pPr>
              <w:jc w:val="center"/>
            </w:pPr>
            <w:r>
              <w:t>27th</w:t>
            </w:r>
          </w:p>
        </w:tc>
        <w:tc>
          <w:tcPr>
            <w:tcW w:w="2209" w:type="dxa"/>
          </w:tcPr>
          <w:p w14:paraId="5A71B35E" w14:textId="065B6E7E" w:rsidR="00814666" w:rsidRDefault="00814666">
            <w:r>
              <w:t>Minister</w:t>
            </w:r>
          </w:p>
        </w:tc>
        <w:tc>
          <w:tcPr>
            <w:tcW w:w="2209" w:type="dxa"/>
          </w:tcPr>
          <w:p w14:paraId="56FB0D8A" w14:textId="1EDDAC5C" w:rsidR="00814666" w:rsidRDefault="006F5186">
            <w:r>
              <w:t>Peter McD</w:t>
            </w:r>
          </w:p>
        </w:tc>
        <w:tc>
          <w:tcPr>
            <w:tcW w:w="2210" w:type="dxa"/>
          </w:tcPr>
          <w:p w14:paraId="78435E1E" w14:textId="78ED7F6F" w:rsidR="00814666" w:rsidRDefault="00BD6FEA">
            <w:r>
              <w:t>Robert M</w:t>
            </w:r>
          </w:p>
        </w:tc>
        <w:tc>
          <w:tcPr>
            <w:tcW w:w="2210" w:type="dxa"/>
          </w:tcPr>
          <w:p w14:paraId="4B7E8FD2" w14:textId="581FA764" w:rsidR="00814666" w:rsidRDefault="006F5186">
            <w:r>
              <w:t>Peter McD</w:t>
            </w:r>
          </w:p>
        </w:tc>
        <w:tc>
          <w:tcPr>
            <w:tcW w:w="1564" w:type="dxa"/>
          </w:tcPr>
          <w:p w14:paraId="51604CEB" w14:textId="77777777" w:rsidR="00814666" w:rsidRDefault="00814666"/>
        </w:tc>
      </w:tr>
    </w:tbl>
    <w:p w14:paraId="02B762B2" w14:textId="77777777" w:rsidR="00814666" w:rsidRDefault="00814666"/>
    <w:p w14:paraId="2A6382DB" w14:textId="39DAFB17" w:rsidR="000C2D6F" w:rsidRDefault="000C2D6F">
      <w:r>
        <w:t>18th Kilmore preparatory service 7pm</w:t>
      </w:r>
    </w:p>
    <w:p w14:paraId="37F65C4E" w14:textId="2526F28E" w:rsidR="000C2D6F" w:rsidRDefault="000C2D6F">
      <w:r>
        <w:t>19th Kilmore prayer meeting 6pm</w:t>
      </w:r>
      <w:r w:rsidR="00F24C08">
        <w:t xml:space="preserve">               </w:t>
      </w:r>
    </w:p>
    <w:sectPr w:rsidR="000C2D6F" w:rsidSect="0081466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66"/>
    <w:rsid w:val="00003F5F"/>
    <w:rsid w:val="000C2D6F"/>
    <w:rsid w:val="000D063B"/>
    <w:rsid w:val="00505E0E"/>
    <w:rsid w:val="006F5186"/>
    <w:rsid w:val="00742A53"/>
    <w:rsid w:val="0081224C"/>
    <w:rsid w:val="00814666"/>
    <w:rsid w:val="008914A3"/>
    <w:rsid w:val="008B0D85"/>
    <w:rsid w:val="008E7678"/>
    <w:rsid w:val="00AE26EC"/>
    <w:rsid w:val="00BD6FEA"/>
    <w:rsid w:val="00C620A1"/>
    <w:rsid w:val="00C76735"/>
    <w:rsid w:val="00E21B64"/>
    <w:rsid w:val="00E9670B"/>
    <w:rsid w:val="00EB44C0"/>
    <w:rsid w:val="00F24C08"/>
    <w:rsid w:val="00FE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A1B1A"/>
  <w15:chartTrackingRefBased/>
  <w15:docId w15:val="{F7263BE1-985F-5248-B16B-93B4C5A38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4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4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46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4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46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46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46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46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46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46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46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46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46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46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46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46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46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46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46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4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46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4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46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46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46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46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46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46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466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14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46</Words>
  <Characters>233</Characters>
  <Application>Microsoft Office Word</Application>
  <DocSecurity>0</DocSecurity>
  <Lines>34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Murdo Nicolson</dc:creator>
  <cp:keywords/>
  <dc:description/>
  <cp:lastModifiedBy>John Murdo Nicolson</cp:lastModifiedBy>
  <cp:revision>9</cp:revision>
  <cp:lastPrinted>2026-08-18T13:27:00Z</cp:lastPrinted>
  <dcterms:created xsi:type="dcterms:W3CDTF">2026-08-14T12:47:00Z</dcterms:created>
  <dcterms:modified xsi:type="dcterms:W3CDTF">2026-08-18T13:30:00Z</dcterms:modified>
</cp:coreProperties>
</file>